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B6BE4" w14:textId="5CD801F1" w:rsidR="00955BD5" w:rsidRPr="00CB2A98" w:rsidRDefault="00CB2A98" w:rsidP="00F77E0C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Job A</w:t>
      </w:r>
      <w:bookmarkStart w:id="0" w:name="_GoBack"/>
      <w:bookmarkEnd w:id="0"/>
      <w:r>
        <w:rPr>
          <w:b/>
          <w:sz w:val="28"/>
          <w:szCs w:val="28"/>
        </w:rPr>
        <w:t xml:space="preserve">id 3: </w:t>
      </w:r>
      <w:r w:rsidR="00955BD5" w:rsidRPr="00E000EA">
        <w:rPr>
          <w:b/>
          <w:sz w:val="28"/>
          <w:szCs w:val="28"/>
        </w:rPr>
        <w:t>Accessioning Resolution Form</w:t>
      </w:r>
      <w:r>
        <w:rPr>
          <w:b/>
          <w:sz w:val="28"/>
          <w:szCs w:val="28"/>
        </w:rPr>
        <w:t xml:space="preserve"> </w:t>
      </w:r>
      <w:r w:rsidRPr="00CB2A98">
        <w:rPr>
          <w:b/>
          <w:sz w:val="28"/>
          <w:szCs w:val="28"/>
          <w:vertAlign w:val="superscript"/>
        </w:rPr>
        <w:t>3-02</w:t>
      </w:r>
    </w:p>
    <w:tbl>
      <w:tblPr>
        <w:tblStyle w:val="TableGrid"/>
        <w:tblW w:w="14506" w:type="dxa"/>
        <w:tblLayout w:type="fixed"/>
        <w:tblLook w:val="04A0" w:firstRow="1" w:lastRow="0" w:firstColumn="1" w:lastColumn="0" w:noHBand="0" w:noVBand="1"/>
      </w:tblPr>
      <w:tblGrid>
        <w:gridCol w:w="354"/>
        <w:gridCol w:w="1529"/>
        <w:gridCol w:w="450"/>
        <w:gridCol w:w="92"/>
        <w:gridCol w:w="1077"/>
        <w:gridCol w:w="1259"/>
        <w:gridCol w:w="90"/>
        <w:gridCol w:w="274"/>
        <w:gridCol w:w="266"/>
        <w:gridCol w:w="94"/>
        <w:gridCol w:w="360"/>
        <w:gridCol w:w="360"/>
        <w:gridCol w:w="360"/>
        <w:gridCol w:w="360"/>
        <w:gridCol w:w="176"/>
        <w:gridCol w:w="184"/>
        <w:gridCol w:w="176"/>
        <w:gridCol w:w="274"/>
        <w:gridCol w:w="86"/>
        <w:gridCol w:w="274"/>
        <w:gridCol w:w="86"/>
        <w:gridCol w:w="236"/>
        <w:gridCol w:w="218"/>
        <w:gridCol w:w="18"/>
        <w:gridCol w:w="236"/>
        <w:gridCol w:w="286"/>
        <w:gridCol w:w="378"/>
        <w:gridCol w:w="162"/>
        <w:gridCol w:w="529"/>
        <w:gridCol w:w="277"/>
        <w:gridCol w:w="94"/>
        <w:gridCol w:w="360"/>
        <w:gridCol w:w="360"/>
        <w:gridCol w:w="450"/>
        <w:gridCol w:w="450"/>
        <w:gridCol w:w="360"/>
        <w:gridCol w:w="334"/>
        <w:gridCol w:w="107"/>
        <w:gridCol w:w="1358"/>
        <w:gridCol w:w="112"/>
      </w:tblGrid>
      <w:tr w:rsidR="00E000EA" w:rsidRPr="00E000EA" w14:paraId="74EF1BF4" w14:textId="77777777" w:rsidTr="006A09AB">
        <w:trPr>
          <w:gridAfter w:val="1"/>
          <w:wAfter w:w="112" w:type="dxa"/>
        </w:trPr>
        <w:tc>
          <w:tcPr>
            <w:tcW w:w="1883" w:type="dxa"/>
            <w:gridSpan w:val="2"/>
            <w:tcBorders>
              <w:bottom w:val="single" w:sz="4" w:space="0" w:color="auto"/>
            </w:tcBorders>
          </w:tcPr>
          <w:p w14:paraId="6B96CDF0" w14:textId="77777777" w:rsidR="00955BD5" w:rsidRPr="00E000EA" w:rsidRDefault="00955BD5" w:rsidP="00533B3A">
            <w:pPr>
              <w:jc w:val="center"/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Patient’s Name</w:t>
            </w:r>
          </w:p>
        </w:tc>
        <w:tc>
          <w:tcPr>
            <w:tcW w:w="1619" w:type="dxa"/>
            <w:gridSpan w:val="3"/>
            <w:tcBorders>
              <w:bottom w:val="single" w:sz="4" w:space="0" w:color="auto"/>
            </w:tcBorders>
          </w:tcPr>
          <w:p w14:paraId="13674E4D" w14:textId="77777777" w:rsidR="00955BD5" w:rsidRPr="00E000EA" w:rsidRDefault="00955BD5" w:rsidP="00533B3A">
            <w:pPr>
              <w:jc w:val="center"/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Test / # of Specimens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D3398D7" w14:textId="77777777" w:rsidR="00955BD5" w:rsidRPr="00E000EA" w:rsidRDefault="00955BD5" w:rsidP="00533B3A">
            <w:pPr>
              <w:jc w:val="center"/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5483" w:type="dxa"/>
            <w:gridSpan w:val="23"/>
            <w:tcBorders>
              <w:bottom w:val="single" w:sz="12" w:space="0" w:color="auto"/>
            </w:tcBorders>
          </w:tcPr>
          <w:p w14:paraId="3F7B6B23" w14:textId="77777777" w:rsidR="00955BD5" w:rsidRPr="00E000EA" w:rsidRDefault="00955BD5" w:rsidP="00533B3A">
            <w:pPr>
              <w:jc w:val="center"/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Problem</w:t>
            </w:r>
          </w:p>
        </w:tc>
        <w:tc>
          <w:tcPr>
            <w:tcW w:w="2685" w:type="dxa"/>
            <w:gridSpan w:val="8"/>
            <w:tcBorders>
              <w:bottom w:val="single" w:sz="12" w:space="0" w:color="auto"/>
            </w:tcBorders>
          </w:tcPr>
          <w:p w14:paraId="7CCA0171" w14:textId="77777777" w:rsidR="00955BD5" w:rsidRPr="00E000EA" w:rsidRDefault="00955BD5" w:rsidP="00533B3A">
            <w:pPr>
              <w:jc w:val="center"/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Action Taken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</w:tcPr>
          <w:p w14:paraId="6CA6432F" w14:textId="77777777" w:rsidR="00955BD5" w:rsidRPr="00E000EA" w:rsidRDefault="00955BD5" w:rsidP="00533B3A">
            <w:pPr>
              <w:jc w:val="center"/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Initials</w:t>
            </w:r>
          </w:p>
          <w:p w14:paraId="416C5B15" w14:textId="77777777" w:rsidR="00955BD5" w:rsidRPr="00E000EA" w:rsidRDefault="00955BD5" w:rsidP="00533B3A">
            <w:pPr>
              <w:jc w:val="center"/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Date/</w:t>
            </w:r>
            <w:r w:rsidR="00871BB7" w:rsidRPr="00E000EA">
              <w:rPr>
                <w:b/>
                <w:sz w:val="28"/>
                <w:szCs w:val="28"/>
              </w:rPr>
              <w:t xml:space="preserve"> </w:t>
            </w:r>
            <w:r w:rsidRPr="00E000EA">
              <w:rPr>
                <w:b/>
                <w:sz w:val="28"/>
                <w:szCs w:val="28"/>
              </w:rPr>
              <w:t>Time</w:t>
            </w:r>
          </w:p>
        </w:tc>
      </w:tr>
      <w:tr w:rsidR="00E000EA" w:rsidRPr="00E000EA" w14:paraId="4079B63F" w14:textId="77777777" w:rsidTr="006A09AB">
        <w:trPr>
          <w:gridAfter w:val="1"/>
          <w:wAfter w:w="112" w:type="dxa"/>
        </w:trPr>
        <w:tc>
          <w:tcPr>
            <w:tcW w:w="1883" w:type="dxa"/>
            <w:gridSpan w:val="2"/>
            <w:vMerge w:val="restart"/>
            <w:tcBorders>
              <w:bottom w:val="double" w:sz="4" w:space="0" w:color="auto"/>
            </w:tcBorders>
          </w:tcPr>
          <w:p w14:paraId="14104BFD" w14:textId="77777777" w:rsidR="00A8289C" w:rsidRPr="00E000EA" w:rsidRDefault="00A8289C" w:rsidP="00955BD5">
            <w:pPr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  <w:gridSpan w:val="3"/>
            <w:vMerge w:val="restart"/>
            <w:tcBorders>
              <w:bottom w:val="double" w:sz="4" w:space="0" w:color="auto"/>
            </w:tcBorders>
          </w:tcPr>
          <w:p w14:paraId="503FF590" w14:textId="77777777" w:rsidR="00A8289C" w:rsidRPr="00E000EA" w:rsidRDefault="00A8289C" w:rsidP="00955BD5">
            <w:pPr>
              <w:rPr>
                <w:b/>
                <w:sz w:val="28"/>
                <w:szCs w:val="28"/>
              </w:rPr>
            </w:pPr>
          </w:p>
        </w:tc>
        <w:tc>
          <w:tcPr>
            <w:tcW w:w="1259" w:type="dxa"/>
            <w:vMerge w:val="restart"/>
            <w:tcBorders>
              <w:bottom w:val="double" w:sz="4" w:space="0" w:color="auto"/>
              <w:right w:val="single" w:sz="12" w:space="0" w:color="auto"/>
            </w:tcBorders>
          </w:tcPr>
          <w:p w14:paraId="40BC682F" w14:textId="77777777" w:rsidR="00A8289C" w:rsidRPr="00E000EA" w:rsidRDefault="00A8289C" w:rsidP="00955BD5">
            <w:pPr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F5A8DF" w14:textId="77777777" w:rsidR="00A8289C" w:rsidRPr="00E000EA" w:rsidRDefault="00A8289C" w:rsidP="00955BD5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5C25A9" w14:textId="77777777" w:rsidR="00A8289C" w:rsidRPr="00E000EA" w:rsidRDefault="00A8289C" w:rsidP="00955BD5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DBC82" w14:textId="77777777" w:rsidR="00A8289C" w:rsidRPr="00E000EA" w:rsidRDefault="00A8289C" w:rsidP="00955BD5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5813A" w14:textId="77777777" w:rsidR="00A8289C" w:rsidRPr="00E000EA" w:rsidRDefault="00A8289C" w:rsidP="00955BD5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B31CF" w14:textId="77777777" w:rsidR="00A8289C" w:rsidRPr="00E000EA" w:rsidRDefault="00A8289C" w:rsidP="00955BD5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2C4B1" w14:textId="77777777" w:rsidR="00A8289C" w:rsidRPr="00E000EA" w:rsidRDefault="00A8289C" w:rsidP="00955BD5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099C2" w14:textId="77777777" w:rsidR="00A8289C" w:rsidRPr="00E000EA" w:rsidRDefault="00A8289C" w:rsidP="00955BD5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7910D" w14:textId="77777777" w:rsidR="00A8289C" w:rsidRPr="00E000EA" w:rsidRDefault="00A8289C" w:rsidP="00955BD5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476F1" w14:textId="77777777" w:rsidR="00A8289C" w:rsidRPr="00E000EA" w:rsidRDefault="00A8289C" w:rsidP="00955BD5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3BF82" w14:textId="77777777" w:rsidR="00A8289C" w:rsidRPr="00E000EA" w:rsidRDefault="00A8289C" w:rsidP="00955BD5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6D4C4" w14:textId="77777777" w:rsidR="00A8289C" w:rsidRPr="00E000EA" w:rsidRDefault="00A8289C" w:rsidP="00955BD5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D2450" w14:textId="77777777" w:rsidR="00A8289C" w:rsidRPr="00E000EA" w:rsidRDefault="00A8289C" w:rsidP="00955BD5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70B58" w14:textId="77777777" w:rsidR="00A8289C" w:rsidRPr="00E000EA" w:rsidRDefault="00A8289C" w:rsidP="00955BD5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B1998" w14:textId="77777777" w:rsidR="00A8289C" w:rsidRPr="00E000EA" w:rsidRDefault="00871BB7" w:rsidP="00955BD5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1A1FA" w14:textId="77777777" w:rsidR="00A8289C" w:rsidRPr="00E000EA" w:rsidRDefault="00871BB7" w:rsidP="00955BD5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FD1C8" w14:textId="77777777" w:rsidR="00A8289C" w:rsidRPr="00E000EA" w:rsidRDefault="00871BB7" w:rsidP="00955BD5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FB6F4" w14:textId="77777777" w:rsidR="00A8289C" w:rsidRPr="00E000EA" w:rsidRDefault="00871BB7" w:rsidP="00955BD5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A8B8E" w14:textId="77777777" w:rsidR="00A8289C" w:rsidRPr="00E000EA" w:rsidRDefault="00871BB7" w:rsidP="00955BD5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8830E" w14:textId="77777777" w:rsidR="00A8289C" w:rsidRPr="00E000EA" w:rsidRDefault="00871BB7" w:rsidP="00955BD5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879F7" w14:textId="77777777" w:rsidR="00A8289C" w:rsidRPr="00E000EA" w:rsidRDefault="00871BB7" w:rsidP="00955BD5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1465" w:type="dxa"/>
            <w:gridSpan w:val="2"/>
            <w:vMerge w:val="restart"/>
            <w:tcBorders>
              <w:left w:val="single" w:sz="12" w:space="0" w:color="auto"/>
              <w:bottom w:val="double" w:sz="4" w:space="0" w:color="auto"/>
            </w:tcBorders>
          </w:tcPr>
          <w:p w14:paraId="479BD651" w14:textId="77777777" w:rsidR="00A8289C" w:rsidRPr="00E000EA" w:rsidRDefault="00A8289C" w:rsidP="00955BD5">
            <w:pPr>
              <w:rPr>
                <w:b/>
                <w:sz w:val="28"/>
                <w:szCs w:val="28"/>
              </w:rPr>
            </w:pPr>
          </w:p>
        </w:tc>
      </w:tr>
      <w:tr w:rsidR="00E000EA" w:rsidRPr="00E000EA" w14:paraId="23C3479D" w14:textId="77777777" w:rsidTr="006A09AB">
        <w:trPr>
          <w:gridAfter w:val="1"/>
          <w:wAfter w:w="112" w:type="dxa"/>
          <w:trHeight w:val="537"/>
        </w:trPr>
        <w:tc>
          <w:tcPr>
            <w:tcW w:w="1883" w:type="dxa"/>
            <w:gridSpan w:val="2"/>
            <w:vMerge/>
            <w:tcBorders>
              <w:bottom w:val="double" w:sz="4" w:space="0" w:color="auto"/>
            </w:tcBorders>
          </w:tcPr>
          <w:p w14:paraId="18515A0B" w14:textId="77777777" w:rsidR="00533B3A" w:rsidRPr="00E000EA" w:rsidRDefault="00533B3A" w:rsidP="00955BD5">
            <w:pPr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  <w:gridSpan w:val="3"/>
            <w:vMerge/>
            <w:tcBorders>
              <w:bottom w:val="double" w:sz="4" w:space="0" w:color="auto"/>
            </w:tcBorders>
          </w:tcPr>
          <w:p w14:paraId="03F81298" w14:textId="77777777" w:rsidR="00533B3A" w:rsidRPr="00E000EA" w:rsidRDefault="00533B3A" w:rsidP="00955BD5">
            <w:pPr>
              <w:rPr>
                <w:b/>
                <w:sz w:val="28"/>
                <w:szCs w:val="28"/>
              </w:rPr>
            </w:pPr>
          </w:p>
        </w:tc>
        <w:tc>
          <w:tcPr>
            <w:tcW w:w="1259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14:paraId="5EEE0657" w14:textId="77777777" w:rsidR="00533B3A" w:rsidRPr="00E000EA" w:rsidRDefault="00533B3A" w:rsidP="00955BD5">
            <w:pPr>
              <w:rPr>
                <w:b/>
                <w:sz w:val="28"/>
                <w:szCs w:val="28"/>
              </w:rPr>
            </w:pPr>
          </w:p>
        </w:tc>
        <w:tc>
          <w:tcPr>
            <w:tcW w:w="8168" w:type="dxa"/>
            <w:gridSpan w:val="31"/>
            <w:tcBorders>
              <w:top w:val="single" w:sz="12" w:space="0" w:color="auto"/>
              <w:left w:val="single" w:sz="12" w:space="0" w:color="auto"/>
            </w:tcBorders>
          </w:tcPr>
          <w:p w14:paraId="6C762F7D" w14:textId="77777777" w:rsidR="00533B3A" w:rsidRPr="00E000EA" w:rsidRDefault="00533B3A" w:rsidP="00955BD5">
            <w:pPr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vMerge/>
            <w:tcBorders>
              <w:bottom w:val="double" w:sz="4" w:space="0" w:color="auto"/>
            </w:tcBorders>
          </w:tcPr>
          <w:p w14:paraId="0D08C03B" w14:textId="77777777" w:rsidR="00533B3A" w:rsidRPr="00E000EA" w:rsidRDefault="00533B3A" w:rsidP="00955BD5">
            <w:pPr>
              <w:rPr>
                <w:b/>
                <w:sz w:val="28"/>
                <w:szCs w:val="28"/>
              </w:rPr>
            </w:pPr>
          </w:p>
        </w:tc>
      </w:tr>
      <w:tr w:rsidR="00E000EA" w:rsidRPr="00E000EA" w14:paraId="2D076078" w14:textId="77777777" w:rsidTr="006A09AB">
        <w:trPr>
          <w:gridAfter w:val="1"/>
          <w:wAfter w:w="112" w:type="dxa"/>
        </w:trPr>
        <w:tc>
          <w:tcPr>
            <w:tcW w:w="1883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14:paraId="159F2402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  <w:gridSpan w:val="3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14:paraId="15352FA1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  <w:tc>
          <w:tcPr>
            <w:tcW w:w="1259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14:paraId="3470F13B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331AF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5EAD5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EA25A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740A4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7CDA3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8BC02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171BE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557C5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500ED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14E33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1ED05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EA146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DC6B6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CE425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949D7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29440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E183F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4D6D1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1F708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E9EFB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1465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14:paraId="42360269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</w:tr>
      <w:tr w:rsidR="00E000EA" w:rsidRPr="00E000EA" w14:paraId="2647C779" w14:textId="77777777" w:rsidTr="006A09AB">
        <w:trPr>
          <w:gridAfter w:val="1"/>
          <w:wAfter w:w="112" w:type="dxa"/>
          <w:trHeight w:val="492"/>
        </w:trPr>
        <w:tc>
          <w:tcPr>
            <w:tcW w:w="1883" w:type="dxa"/>
            <w:gridSpan w:val="2"/>
            <w:vMerge/>
            <w:tcBorders>
              <w:bottom w:val="double" w:sz="4" w:space="0" w:color="auto"/>
            </w:tcBorders>
          </w:tcPr>
          <w:p w14:paraId="0F0CABC5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  <w:gridSpan w:val="3"/>
            <w:vMerge/>
            <w:tcBorders>
              <w:bottom w:val="double" w:sz="4" w:space="0" w:color="auto"/>
            </w:tcBorders>
          </w:tcPr>
          <w:p w14:paraId="742665AD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  <w:tc>
          <w:tcPr>
            <w:tcW w:w="1259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14:paraId="00179823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  <w:tc>
          <w:tcPr>
            <w:tcW w:w="8168" w:type="dxa"/>
            <w:gridSpan w:val="31"/>
            <w:tcBorders>
              <w:left w:val="single" w:sz="12" w:space="0" w:color="auto"/>
            </w:tcBorders>
          </w:tcPr>
          <w:p w14:paraId="2434149D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vMerge/>
            <w:tcBorders>
              <w:bottom w:val="double" w:sz="4" w:space="0" w:color="auto"/>
            </w:tcBorders>
          </w:tcPr>
          <w:p w14:paraId="7D0790B7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</w:tr>
      <w:tr w:rsidR="00E000EA" w:rsidRPr="00E000EA" w14:paraId="35DBD0D6" w14:textId="77777777" w:rsidTr="006A09AB">
        <w:trPr>
          <w:gridAfter w:val="1"/>
          <w:wAfter w:w="112" w:type="dxa"/>
        </w:trPr>
        <w:tc>
          <w:tcPr>
            <w:tcW w:w="1883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14:paraId="2ABC44B3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  <w:gridSpan w:val="3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14:paraId="13A45568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  <w:tc>
          <w:tcPr>
            <w:tcW w:w="1259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14:paraId="226D2A1C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537E8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EA0E9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FFE7C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2ADD8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4064B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24862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FA8F8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23C56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18E07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5273C5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FFC26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8FE66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43232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68945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D1C7E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AF459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CEDB9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8A18F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AAC22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A959A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1465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14:paraId="625A1B72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</w:tr>
      <w:tr w:rsidR="00E000EA" w:rsidRPr="00E000EA" w14:paraId="58BC930C" w14:textId="77777777" w:rsidTr="006A09AB">
        <w:trPr>
          <w:gridAfter w:val="1"/>
          <w:wAfter w:w="112" w:type="dxa"/>
          <w:trHeight w:val="420"/>
        </w:trPr>
        <w:tc>
          <w:tcPr>
            <w:tcW w:w="1883" w:type="dxa"/>
            <w:gridSpan w:val="2"/>
            <w:vMerge/>
            <w:tcBorders>
              <w:bottom w:val="double" w:sz="4" w:space="0" w:color="auto"/>
            </w:tcBorders>
          </w:tcPr>
          <w:p w14:paraId="4CE77536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  <w:gridSpan w:val="3"/>
            <w:vMerge/>
            <w:tcBorders>
              <w:bottom w:val="double" w:sz="4" w:space="0" w:color="auto"/>
            </w:tcBorders>
          </w:tcPr>
          <w:p w14:paraId="66887FCB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  <w:tc>
          <w:tcPr>
            <w:tcW w:w="1259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14:paraId="1D9B6D28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  <w:tc>
          <w:tcPr>
            <w:tcW w:w="8168" w:type="dxa"/>
            <w:gridSpan w:val="31"/>
            <w:tcBorders>
              <w:left w:val="single" w:sz="12" w:space="0" w:color="auto"/>
            </w:tcBorders>
          </w:tcPr>
          <w:p w14:paraId="6EB76C46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vMerge/>
            <w:tcBorders>
              <w:bottom w:val="double" w:sz="4" w:space="0" w:color="auto"/>
            </w:tcBorders>
          </w:tcPr>
          <w:p w14:paraId="0DC1A3FB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</w:tr>
      <w:tr w:rsidR="00E000EA" w:rsidRPr="00E000EA" w14:paraId="2F41D8A5" w14:textId="77777777" w:rsidTr="006A09AB">
        <w:trPr>
          <w:gridAfter w:val="1"/>
          <w:wAfter w:w="112" w:type="dxa"/>
        </w:trPr>
        <w:tc>
          <w:tcPr>
            <w:tcW w:w="1883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14:paraId="55621C68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  <w:gridSpan w:val="3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14:paraId="2FE8B4F3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  <w:tc>
          <w:tcPr>
            <w:tcW w:w="1259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14:paraId="0D7288BA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F3EEC1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1B623E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4AF61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8E152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8F2C3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5F2DC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2E1D3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E37E3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2F04F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9CF4E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2BD8C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E9860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85FA9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AA67E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21048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77233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4D269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8F5B6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732CA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449E6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1465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14:paraId="3093C037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</w:tr>
      <w:tr w:rsidR="00E000EA" w:rsidRPr="00E000EA" w14:paraId="0A99FD75" w14:textId="77777777" w:rsidTr="006A09AB">
        <w:trPr>
          <w:gridAfter w:val="1"/>
          <w:wAfter w:w="112" w:type="dxa"/>
          <w:trHeight w:val="492"/>
        </w:trPr>
        <w:tc>
          <w:tcPr>
            <w:tcW w:w="1883" w:type="dxa"/>
            <w:gridSpan w:val="2"/>
            <w:vMerge/>
            <w:tcBorders>
              <w:bottom w:val="double" w:sz="4" w:space="0" w:color="auto"/>
            </w:tcBorders>
          </w:tcPr>
          <w:p w14:paraId="0C21038B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  <w:gridSpan w:val="3"/>
            <w:vMerge/>
            <w:tcBorders>
              <w:bottom w:val="double" w:sz="4" w:space="0" w:color="auto"/>
            </w:tcBorders>
          </w:tcPr>
          <w:p w14:paraId="6991978D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  <w:tc>
          <w:tcPr>
            <w:tcW w:w="1259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14:paraId="116FF4EF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  <w:tc>
          <w:tcPr>
            <w:tcW w:w="8168" w:type="dxa"/>
            <w:gridSpan w:val="31"/>
            <w:tcBorders>
              <w:left w:val="single" w:sz="12" w:space="0" w:color="auto"/>
            </w:tcBorders>
          </w:tcPr>
          <w:p w14:paraId="0F144035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vMerge/>
            <w:tcBorders>
              <w:bottom w:val="double" w:sz="4" w:space="0" w:color="auto"/>
            </w:tcBorders>
          </w:tcPr>
          <w:p w14:paraId="16EFDA64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</w:tr>
      <w:tr w:rsidR="00E000EA" w:rsidRPr="00E000EA" w14:paraId="6A54C8B3" w14:textId="77777777" w:rsidTr="006A09AB">
        <w:trPr>
          <w:gridAfter w:val="1"/>
          <w:wAfter w:w="112" w:type="dxa"/>
          <w:trHeight w:val="422"/>
        </w:trPr>
        <w:tc>
          <w:tcPr>
            <w:tcW w:w="1883" w:type="dxa"/>
            <w:gridSpan w:val="2"/>
            <w:vMerge w:val="restart"/>
            <w:tcBorders>
              <w:top w:val="double" w:sz="4" w:space="0" w:color="auto"/>
            </w:tcBorders>
          </w:tcPr>
          <w:p w14:paraId="509D1DC9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  <w:gridSpan w:val="3"/>
            <w:vMerge w:val="restart"/>
            <w:tcBorders>
              <w:top w:val="double" w:sz="4" w:space="0" w:color="auto"/>
            </w:tcBorders>
          </w:tcPr>
          <w:p w14:paraId="368C8F46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  <w:tc>
          <w:tcPr>
            <w:tcW w:w="1259" w:type="dxa"/>
            <w:vMerge w:val="restart"/>
            <w:tcBorders>
              <w:top w:val="double" w:sz="4" w:space="0" w:color="auto"/>
            </w:tcBorders>
          </w:tcPr>
          <w:p w14:paraId="49612F72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5F90A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FB931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06E5C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685EE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CD260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FA1B0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ABDAC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B3611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6080F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01824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AFE1D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35AB4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B7FC2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1238C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3D8541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DEED3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FD0D1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ADCA9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0071A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D43C5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1465" w:type="dxa"/>
            <w:gridSpan w:val="2"/>
            <w:vMerge w:val="restart"/>
            <w:tcBorders>
              <w:top w:val="double" w:sz="4" w:space="0" w:color="auto"/>
            </w:tcBorders>
          </w:tcPr>
          <w:p w14:paraId="525D8F71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</w:tr>
      <w:tr w:rsidR="00E000EA" w:rsidRPr="00E000EA" w14:paraId="6B12FBEC" w14:textId="77777777" w:rsidTr="00871BB7">
        <w:trPr>
          <w:gridAfter w:val="1"/>
          <w:wAfter w:w="112" w:type="dxa"/>
          <w:trHeight w:val="438"/>
        </w:trPr>
        <w:tc>
          <w:tcPr>
            <w:tcW w:w="1883" w:type="dxa"/>
            <w:gridSpan w:val="2"/>
            <w:vMerge/>
            <w:tcBorders>
              <w:bottom w:val="double" w:sz="4" w:space="0" w:color="auto"/>
            </w:tcBorders>
          </w:tcPr>
          <w:p w14:paraId="51A47562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  <w:gridSpan w:val="3"/>
            <w:vMerge/>
            <w:tcBorders>
              <w:bottom w:val="double" w:sz="4" w:space="0" w:color="auto"/>
            </w:tcBorders>
          </w:tcPr>
          <w:p w14:paraId="2D382232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  <w:tc>
          <w:tcPr>
            <w:tcW w:w="1259" w:type="dxa"/>
            <w:vMerge/>
            <w:tcBorders>
              <w:bottom w:val="double" w:sz="4" w:space="0" w:color="auto"/>
            </w:tcBorders>
          </w:tcPr>
          <w:p w14:paraId="5D8499BA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  <w:tc>
          <w:tcPr>
            <w:tcW w:w="8168" w:type="dxa"/>
            <w:gridSpan w:val="31"/>
          </w:tcPr>
          <w:p w14:paraId="430A4BF0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vMerge/>
            <w:tcBorders>
              <w:bottom w:val="double" w:sz="4" w:space="0" w:color="auto"/>
            </w:tcBorders>
          </w:tcPr>
          <w:p w14:paraId="7D100815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</w:tr>
      <w:tr w:rsidR="00E000EA" w:rsidRPr="00E000EA" w14:paraId="581525F5" w14:textId="77777777" w:rsidTr="00871BB7">
        <w:trPr>
          <w:trHeight w:val="402"/>
        </w:trPr>
        <w:tc>
          <w:tcPr>
            <w:tcW w:w="3502" w:type="dxa"/>
            <w:gridSpan w:val="5"/>
            <w:tcBorders>
              <w:top w:val="double" w:sz="4" w:space="0" w:color="auto"/>
              <w:right w:val="nil"/>
            </w:tcBorders>
          </w:tcPr>
          <w:p w14:paraId="525774F5" w14:textId="77777777" w:rsidR="006A09AB" w:rsidRPr="00E000EA" w:rsidRDefault="006A09AB" w:rsidP="006A09AB">
            <w:pPr>
              <w:jc w:val="center"/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Problems Encountered</w:t>
            </w:r>
          </w:p>
        </w:tc>
        <w:tc>
          <w:tcPr>
            <w:tcW w:w="3599" w:type="dxa"/>
            <w:gridSpan w:val="10"/>
            <w:tcBorders>
              <w:top w:val="double" w:sz="4" w:space="0" w:color="auto"/>
              <w:left w:val="nil"/>
              <w:right w:val="nil"/>
            </w:tcBorders>
          </w:tcPr>
          <w:p w14:paraId="002ECE53" w14:textId="77777777" w:rsidR="006A09AB" w:rsidRPr="00E000EA" w:rsidRDefault="006A09AB" w:rsidP="006A09AB">
            <w:pPr>
              <w:jc w:val="center"/>
              <w:rPr>
                <w:b/>
                <w:sz w:val="28"/>
                <w:szCs w:val="28"/>
              </w:rPr>
            </w:pPr>
            <w:r w:rsidRPr="00E000EA">
              <w:rPr>
                <w:b/>
                <w:sz w:val="28"/>
                <w:szCs w:val="28"/>
              </w:rPr>
              <w:t>Action Taken</w:t>
            </w:r>
          </w:p>
        </w:tc>
        <w:tc>
          <w:tcPr>
            <w:tcW w:w="36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EADE82C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0B0A54C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3C21725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7FECBAC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4D8482B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8558CCA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  <w:tc>
          <w:tcPr>
            <w:tcW w:w="66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506DBE6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  <w:tc>
          <w:tcPr>
            <w:tcW w:w="69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32F0170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D56FB54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CF4B6F4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31BAEFF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</w:tr>
      <w:tr w:rsidR="00E000EA" w:rsidRPr="00E000EA" w14:paraId="1843E750" w14:textId="77777777" w:rsidTr="00871BB7">
        <w:trPr>
          <w:gridAfter w:val="1"/>
          <w:wAfter w:w="112" w:type="dxa"/>
          <w:trHeight w:val="274"/>
        </w:trPr>
        <w:tc>
          <w:tcPr>
            <w:tcW w:w="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E001F" w14:textId="77777777" w:rsidR="006A09AB" w:rsidRPr="00E000EA" w:rsidRDefault="006A09AB" w:rsidP="006A09AB">
            <w:pPr>
              <w:rPr>
                <w:b/>
                <w:sz w:val="24"/>
                <w:szCs w:val="24"/>
              </w:rPr>
            </w:pPr>
            <w:r w:rsidRPr="00E000EA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37871E" w14:textId="77777777" w:rsidR="006A09AB" w:rsidRPr="00E000EA" w:rsidRDefault="00A70E9D" w:rsidP="006A09AB">
            <w:pPr>
              <w:rPr>
                <w:sz w:val="20"/>
                <w:szCs w:val="20"/>
              </w:rPr>
            </w:pPr>
            <w:r w:rsidRPr="00E000EA">
              <w:rPr>
                <w:sz w:val="20"/>
                <w:szCs w:val="20"/>
              </w:rPr>
              <w:t>Unlabeled s</w:t>
            </w:r>
            <w:r w:rsidR="006A09AB" w:rsidRPr="00E000EA">
              <w:rPr>
                <w:sz w:val="20"/>
                <w:szCs w:val="20"/>
              </w:rPr>
              <w:t>pecimen</w:t>
            </w:r>
          </w:p>
        </w:tc>
        <w:tc>
          <w:tcPr>
            <w:tcW w:w="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76C47" w14:textId="77777777" w:rsidR="006A09AB" w:rsidRPr="00E000EA" w:rsidRDefault="006A09AB" w:rsidP="006A09AB">
            <w:pPr>
              <w:rPr>
                <w:b/>
                <w:sz w:val="24"/>
                <w:szCs w:val="24"/>
              </w:rPr>
            </w:pPr>
            <w:r w:rsidRPr="00E000E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2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11CC97" w14:textId="77777777" w:rsidR="006A09AB" w:rsidRPr="00E000EA" w:rsidRDefault="006A09AB" w:rsidP="006A09AB">
            <w:pPr>
              <w:rPr>
                <w:b/>
                <w:sz w:val="20"/>
                <w:szCs w:val="20"/>
              </w:rPr>
            </w:pPr>
            <w:r w:rsidRPr="00E000EA">
              <w:rPr>
                <w:sz w:val="20"/>
                <w:szCs w:val="20"/>
              </w:rPr>
              <w:t>Insufficient quantity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28CCE" w14:textId="77777777" w:rsidR="006A09AB" w:rsidRPr="00E000EA" w:rsidRDefault="006A09AB" w:rsidP="006A09AB">
            <w:pPr>
              <w:rPr>
                <w:b/>
                <w:sz w:val="24"/>
                <w:szCs w:val="24"/>
              </w:rPr>
            </w:pPr>
            <w:r w:rsidRPr="00E000E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853" w:type="dxa"/>
            <w:gridSpan w:val="2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408D69" w14:textId="77777777" w:rsidR="006A09AB" w:rsidRPr="00E000EA" w:rsidRDefault="006A09AB" w:rsidP="006A09AB">
            <w:pPr>
              <w:rPr>
                <w:sz w:val="20"/>
                <w:szCs w:val="20"/>
              </w:rPr>
            </w:pPr>
            <w:r w:rsidRPr="00E000EA">
              <w:rPr>
                <w:sz w:val="20"/>
                <w:szCs w:val="20"/>
              </w:rPr>
              <w:t>Phone &lt; 5 min to resolve</w:t>
            </w:r>
          </w:p>
        </w:tc>
        <w:tc>
          <w:tcPr>
            <w:tcW w:w="26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7DAF10" w14:textId="77777777" w:rsidR="006A09AB" w:rsidRPr="00E000EA" w:rsidRDefault="006A09AB" w:rsidP="006A09AB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1E24F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</w:tr>
      <w:tr w:rsidR="00E000EA" w:rsidRPr="00E000EA" w14:paraId="4D94DB7B" w14:textId="77777777" w:rsidTr="00871BB7">
        <w:trPr>
          <w:gridAfter w:val="1"/>
          <w:wAfter w:w="112" w:type="dxa"/>
          <w:trHeight w:val="274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DB026" w14:textId="77777777" w:rsidR="006A09AB" w:rsidRPr="00E000EA" w:rsidRDefault="006A09AB" w:rsidP="006A09AB">
            <w:pPr>
              <w:rPr>
                <w:b/>
                <w:sz w:val="24"/>
                <w:szCs w:val="24"/>
              </w:rPr>
            </w:pPr>
            <w:r w:rsidRPr="00E000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2B4B3E" w14:textId="77777777" w:rsidR="006A09AB" w:rsidRPr="00E000EA" w:rsidRDefault="006A09AB" w:rsidP="006A09AB">
            <w:pPr>
              <w:rPr>
                <w:sz w:val="20"/>
                <w:szCs w:val="20"/>
              </w:rPr>
            </w:pPr>
            <w:r w:rsidRPr="00E000EA">
              <w:rPr>
                <w:sz w:val="20"/>
                <w:szCs w:val="20"/>
              </w:rPr>
              <w:t>Unlabeled Form</w:t>
            </w:r>
          </w:p>
        </w:tc>
        <w:tc>
          <w:tcPr>
            <w:tcW w:w="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F24E29" w14:textId="77777777" w:rsidR="006A09AB" w:rsidRPr="00E000EA" w:rsidRDefault="006A09AB" w:rsidP="006A09AB">
            <w:pPr>
              <w:rPr>
                <w:b/>
                <w:sz w:val="24"/>
                <w:szCs w:val="24"/>
              </w:rPr>
            </w:pPr>
            <w:r w:rsidRPr="00E000E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2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DAD4AB2" w14:textId="77777777" w:rsidR="006A09AB" w:rsidRPr="00E000EA" w:rsidRDefault="006A09AB" w:rsidP="006A09AB">
            <w:pPr>
              <w:rPr>
                <w:b/>
                <w:sz w:val="20"/>
                <w:szCs w:val="20"/>
              </w:rPr>
            </w:pPr>
            <w:r w:rsidRPr="00E000EA">
              <w:rPr>
                <w:sz w:val="20"/>
                <w:szCs w:val="20"/>
              </w:rPr>
              <w:t>Received broken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7534C" w14:textId="77777777" w:rsidR="006A09AB" w:rsidRPr="00E000EA" w:rsidRDefault="006A09AB" w:rsidP="006A09AB">
            <w:pPr>
              <w:rPr>
                <w:b/>
                <w:sz w:val="24"/>
                <w:szCs w:val="24"/>
              </w:rPr>
            </w:pPr>
            <w:r w:rsidRPr="00E000E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853" w:type="dxa"/>
            <w:gridSpan w:val="2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E37322" w14:textId="77777777" w:rsidR="006A09AB" w:rsidRPr="00E000EA" w:rsidRDefault="006A09AB" w:rsidP="006A09AB">
            <w:pPr>
              <w:rPr>
                <w:sz w:val="20"/>
                <w:szCs w:val="20"/>
              </w:rPr>
            </w:pPr>
            <w:r w:rsidRPr="00E000EA">
              <w:rPr>
                <w:sz w:val="20"/>
                <w:szCs w:val="20"/>
              </w:rPr>
              <w:t>Phone &gt; 5 min to resolve</w:t>
            </w:r>
          </w:p>
        </w:tc>
        <w:tc>
          <w:tcPr>
            <w:tcW w:w="26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C4C82E" w14:textId="77777777" w:rsidR="006A09AB" w:rsidRPr="00E000EA" w:rsidRDefault="006A09AB" w:rsidP="006A09AB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0449C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</w:tr>
      <w:tr w:rsidR="00E000EA" w:rsidRPr="00E000EA" w14:paraId="364671B4" w14:textId="77777777" w:rsidTr="00871BB7">
        <w:trPr>
          <w:gridAfter w:val="1"/>
          <w:wAfter w:w="112" w:type="dxa"/>
          <w:trHeight w:val="274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4CA1C" w14:textId="77777777" w:rsidR="006A09AB" w:rsidRPr="00E000EA" w:rsidRDefault="006A09AB" w:rsidP="006A09AB">
            <w:pPr>
              <w:rPr>
                <w:b/>
                <w:sz w:val="24"/>
                <w:szCs w:val="24"/>
              </w:rPr>
            </w:pPr>
            <w:r w:rsidRPr="00E000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BA7880" w14:textId="77777777" w:rsidR="006A09AB" w:rsidRPr="00E000EA" w:rsidRDefault="006A09AB" w:rsidP="006A09AB">
            <w:pPr>
              <w:rPr>
                <w:sz w:val="20"/>
                <w:szCs w:val="20"/>
              </w:rPr>
            </w:pPr>
            <w:r w:rsidRPr="00E000EA">
              <w:rPr>
                <w:sz w:val="20"/>
                <w:szCs w:val="20"/>
              </w:rPr>
              <w:t>No specimen received</w:t>
            </w:r>
          </w:p>
        </w:tc>
        <w:tc>
          <w:tcPr>
            <w:tcW w:w="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DA8A8" w14:textId="77777777" w:rsidR="006A09AB" w:rsidRPr="00E000EA" w:rsidRDefault="006A09AB" w:rsidP="006A09AB">
            <w:pPr>
              <w:rPr>
                <w:b/>
                <w:sz w:val="24"/>
                <w:szCs w:val="24"/>
              </w:rPr>
            </w:pPr>
            <w:r w:rsidRPr="00E000E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2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2C0CED" w14:textId="77777777" w:rsidR="006A09AB" w:rsidRPr="00E000EA" w:rsidRDefault="006A09AB" w:rsidP="006A09AB">
            <w:pPr>
              <w:rPr>
                <w:b/>
                <w:sz w:val="20"/>
                <w:szCs w:val="20"/>
              </w:rPr>
            </w:pPr>
            <w:r w:rsidRPr="00E000EA">
              <w:rPr>
                <w:sz w:val="20"/>
                <w:szCs w:val="20"/>
              </w:rPr>
              <w:t>Wrong tube/ specimen &amp; form differ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8960C" w14:textId="77777777" w:rsidR="006A09AB" w:rsidRPr="00E000EA" w:rsidRDefault="006A09AB" w:rsidP="006A09AB">
            <w:pPr>
              <w:rPr>
                <w:b/>
                <w:sz w:val="24"/>
                <w:szCs w:val="24"/>
              </w:rPr>
            </w:pPr>
            <w:r w:rsidRPr="00E000EA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853" w:type="dxa"/>
            <w:gridSpan w:val="2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A11BCE" w14:textId="77777777" w:rsidR="006A09AB" w:rsidRPr="00E000EA" w:rsidRDefault="006A09AB" w:rsidP="006A09AB">
            <w:pPr>
              <w:rPr>
                <w:sz w:val="20"/>
                <w:szCs w:val="20"/>
              </w:rPr>
            </w:pPr>
            <w:r w:rsidRPr="00E000EA">
              <w:rPr>
                <w:sz w:val="20"/>
                <w:szCs w:val="20"/>
              </w:rPr>
              <w:t>Passed on to laboratory section to further resolution</w:t>
            </w:r>
          </w:p>
        </w:tc>
        <w:tc>
          <w:tcPr>
            <w:tcW w:w="26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B498AE" w14:textId="77777777" w:rsidR="006A09AB" w:rsidRPr="00E000EA" w:rsidRDefault="006A09AB" w:rsidP="006A09AB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24C4F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</w:tr>
      <w:tr w:rsidR="00E000EA" w:rsidRPr="00E000EA" w14:paraId="698AB5A8" w14:textId="77777777" w:rsidTr="00871BB7">
        <w:trPr>
          <w:gridAfter w:val="1"/>
          <w:wAfter w:w="112" w:type="dxa"/>
          <w:trHeight w:val="274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4DBBC" w14:textId="77777777" w:rsidR="006A09AB" w:rsidRPr="00E000EA" w:rsidRDefault="006A09AB" w:rsidP="006A09AB">
            <w:pPr>
              <w:rPr>
                <w:b/>
                <w:sz w:val="24"/>
                <w:szCs w:val="24"/>
              </w:rPr>
            </w:pPr>
            <w:r w:rsidRPr="00E000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EE90DD" w14:textId="77777777" w:rsidR="006A09AB" w:rsidRPr="00E000EA" w:rsidRDefault="006A09AB" w:rsidP="006A09AB">
            <w:pPr>
              <w:rPr>
                <w:sz w:val="20"/>
                <w:szCs w:val="20"/>
              </w:rPr>
            </w:pPr>
            <w:r w:rsidRPr="00E000EA">
              <w:rPr>
                <w:sz w:val="20"/>
                <w:szCs w:val="20"/>
              </w:rPr>
              <w:t>No form received</w:t>
            </w:r>
          </w:p>
        </w:tc>
        <w:tc>
          <w:tcPr>
            <w:tcW w:w="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858C2" w14:textId="77777777" w:rsidR="006A09AB" w:rsidRPr="00E000EA" w:rsidRDefault="006A09AB" w:rsidP="006A09AB">
            <w:pPr>
              <w:rPr>
                <w:b/>
                <w:sz w:val="24"/>
                <w:szCs w:val="24"/>
              </w:rPr>
            </w:pPr>
            <w:r w:rsidRPr="00E000E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2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B1E896" w14:textId="77777777" w:rsidR="006A09AB" w:rsidRPr="00E000EA" w:rsidRDefault="006A09AB" w:rsidP="006A09AB">
            <w:pPr>
              <w:rPr>
                <w:b/>
                <w:sz w:val="20"/>
                <w:szCs w:val="20"/>
              </w:rPr>
            </w:pPr>
            <w:r w:rsidRPr="00E000EA">
              <w:rPr>
                <w:sz w:val="20"/>
                <w:szCs w:val="20"/>
              </w:rPr>
              <w:t>Name on specimen and form differ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4A1BB" w14:textId="77777777" w:rsidR="006A09AB" w:rsidRPr="00E000EA" w:rsidRDefault="006A09AB" w:rsidP="006A09AB">
            <w:pPr>
              <w:rPr>
                <w:b/>
                <w:sz w:val="24"/>
                <w:szCs w:val="24"/>
              </w:rPr>
            </w:pPr>
            <w:r w:rsidRPr="00E000E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853" w:type="dxa"/>
            <w:gridSpan w:val="2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2D313E" w14:textId="77777777" w:rsidR="006A09AB" w:rsidRPr="00E000EA" w:rsidRDefault="006A09AB" w:rsidP="006A09AB">
            <w:pPr>
              <w:rPr>
                <w:sz w:val="20"/>
                <w:szCs w:val="20"/>
              </w:rPr>
            </w:pPr>
            <w:r w:rsidRPr="00E000EA">
              <w:rPr>
                <w:sz w:val="20"/>
                <w:szCs w:val="20"/>
              </w:rPr>
              <w:t>Made out form</w:t>
            </w:r>
          </w:p>
        </w:tc>
        <w:tc>
          <w:tcPr>
            <w:tcW w:w="26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C6D4BD" w14:textId="77777777" w:rsidR="006A09AB" w:rsidRPr="00E000EA" w:rsidRDefault="006A09AB" w:rsidP="006A09AB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C3FDC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</w:tr>
      <w:tr w:rsidR="00E000EA" w:rsidRPr="00E000EA" w14:paraId="021AF5AD" w14:textId="77777777" w:rsidTr="00871BB7">
        <w:trPr>
          <w:gridAfter w:val="1"/>
          <w:wAfter w:w="112" w:type="dxa"/>
          <w:trHeight w:val="274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7ECF7" w14:textId="77777777" w:rsidR="006A09AB" w:rsidRPr="00E000EA" w:rsidRDefault="006A09AB" w:rsidP="006A09AB">
            <w:pPr>
              <w:rPr>
                <w:b/>
                <w:sz w:val="24"/>
                <w:szCs w:val="24"/>
              </w:rPr>
            </w:pPr>
            <w:r w:rsidRPr="00E000E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FA67AA" w14:textId="77777777" w:rsidR="006A09AB" w:rsidRPr="00E000EA" w:rsidRDefault="006A09AB" w:rsidP="006A09AB">
            <w:pPr>
              <w:rPr>
                <w:sz w:val="20"/>
                <w:szCs w:val="20"/>
              </w:rPr>
            </w:pPr>
            <w:r w:rsidRPr="00E000EA">
              <w:rPr>
                <w:sz w:val="20"/>
                <w:szCs w:val="20"/>
              </w:rPr>
              <w:t>No test on form</w:t>
            </w:r>
          </w:p>
        </w:tc>
        <w:tc>
          <w:tcPr>
            <w:tcW w:w="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7DDD8" w14:textId="77777777" w:rsidR="006A09AB" w:rsidRPr="00E000EA" w:rsidRDefault="006A09AB" w:rsidP="006A09AB">
            <w:pPr>
              <w:rPr>
                <w:b/>
                <w:sz w:val="24"/>
                <w:szCs w:val="24"/>
              </w:rPr>
            </w:pPr>
            <w:r w:rsidRPr="00E000E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2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B66F54" w14:textId="77777777" w:rsidR="006A09AB" w:rsidRPr="00E000EA" w:rsidRDefault="006A09AB" w:rsidP="006A09AB">
            <w:pPr>
              <w:rPr>
                <w:b/>
                <w:sz w:val="20"/>
                <w:szCs w:val="20"/>
              </w:rPr>
            </w:pPr>
            <w:r w:rsidRPr="00E000EA">
              <w:rPr>
                <w:sz w:val="20"/>
                <w:szCs w:val="20"/>
              </w:rPr>
              <w:t>Received empty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9A469" w14:textId="77777777" w:rsidR="006A09AB" w:rsidRPr="00E000EA" w:rsidRDefault="006A09AB" w:rsidP="006A09AB">
            <w:pPr>
              <w:rPr>
                <w:b/>
                <w:sz w:val="24"/>
                <w:szCs w:val="24"/>
              </w:rPr>
            </w:pPr>
            <w:r w:rsidRPr="00E000EA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853" w:type="dxa"/>
            <w:gridSpan w:val="2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852124" w14:textId="77777777" w:rsidR="006A09AB" w:rsidRPr="00E000EA" w:rsidRDefault="006A09AB" w:rsidP="006A09AB">
            <w:pPr>
              <w:rPr>
                <w:sz w:val="20"/>
                <w:szCs w:val="20"/>
              </w:rPr>
            </w:pPr>
            <w:r w:rsidRPr="00E000EA">
              <w:rPr>
                <w:sz w:val="20"/>
                <w:szCs w:val="20"/>
              </w:rPr>
              <w:t>Held a</w:t>
            </w:r>
            <w:r w:rsidR="00530BA9" w:rsidRPr="00E000EA">
              <w:rPr>
                <w:sz w:val="20"/>
                <w:szCs w:val="20"/>
              </w:rPr>
              <w:t>t</w:t>
            </w:r>
            <w:r w:rsidRPr="00E000EA">
              <w:rPr>
                <w:sz w:val="20"/>
                <w:szCs w:val="20"/>
              </w:rPr>
              <w:t xml:space="preserve"> reception for 1 week</w:t>
            </w:r>
          </w:p>
        </w:tc>
        <w:tc>
          <w:tcPr>
            <w:tcW w:w="26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155497A" w14:textId="77777777" w:rsidR="006A09AB" w:rsidRPr="00E000EA" w:rsidRDefault="006A09AB" w:rsidP="006A09AB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0C0A2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</w:tr>
      <w:tr w:rsidR="00E000EA" w:rsidRPr="00E000EA" w14:paraId="3141BDD7" w14:textId="77777777" w:rsidTr="00871BB7">
        <w:trPr>
          <w:gridAfter w:val="1"/>
          <w:wAfter w:w="112" w:type="dxa"/>
          <w:trHeight w:val="274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F93D6" w14:textId="77777777" w:rsidR="006A09AB" w:rsidRPr="00E000EA" w:rsidRDefault="006A09AB" w:rsidP="006A09AB">
            <w:pPr>
              <w:rPr>
                <w:b/>
                <w:sz w:val="24"/>
                <w:szCs w:val="24"/>
              </w:rPr>
            </w:pPr>
            <w:r w:rsidRPr="00E000E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E7561C" w14:textId="77777777" w:rsidR="006A09AB" w:rsidRPr="00E000EA" w:rsidRDefault="006A09AB" w:rsidP="006A09AB">
            <w:pPr>
              <w:rPr>
                <w:sz w:val="20"/>
                <w:szCs w:val="20"/>
              </w:rPr>
            </w:pPr>
            <w:r w:rsidRPr="00E000EA">
              <w:rPr>
                <w:sz w:val="20"/>
                <w:szCs w:val="20"/>
              </w:rPr>
              <w:t>No location on form</w:t>
            </w:r>
          </w:p>
        </w:tc>
        <w:tc>
          <w:tcPr>
            <w:tcW w:w="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F20B9" w14:textId="77777777" w:rsidR="006A09AB" w:rsidRPr="00E000EA" w:rsidRDefault="006A09AB" w:rsidP="006A09AB">
            <w:pPr>
              <w:rPr>
                <w:b/>
                <w:sz w:val="24"/>
                <w:szCs w:val="24"/>
              </w:rPr>
            </w:pPr>
            <w:r w:rsidRPr="00E000E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2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F74E04" w14:textId="77777777" w:rsidR="006A09AB" w:rsidRPr="00E000EA" w:rsidRDefault="006A09AB" w:rsidP="006A09AB">
            <w:pPr>
              <w:rPr>
                <w:b/>
                <w:sz w:val="20"/>
                <w:szCs w:val="20"/>
              </w:rPr>
            </w:pPr>
            <w:r w:rsidRPr="00E000EA">
              <w:rPr>
                <w:sz w:val="20"/>
                <w:szCs w:val="20"/>
              </w:rPr>
              <w:t>Specimen leaked in transit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8F67A" w14:textId="77777777" w:rsidR="006A09AB" w:rsidRPr="00E000EA" w:rsidRDefault="006A09AB" w:rsidP="006A09AB">
            <w:pPr>
              <w:rPr>
                <w:b/>
                <w:sz w:val="24"/>
                <w:szCs w:val="24"/>
              </w:rPr>
            </w:pPr>
            <w:r w:rsidRPr="00E000EA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853" w:type="dxa"/>
            <w:gridSpan w:val="2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946615" w14:textId="77777777" w:rsidR="006A09AB" w:rsidRPr="00E000EA" w:rsidRDefault="006A09AB" w:rsidP="006A09AB">
            <w:pPr>
              <w:rPr>
                <w:sz w:val="20"/>
                <w:szCs w:val="20"/>
              </w:rPr>
            </w:pPr>
            <w:r w:rsidRPr="00E000EA">
              <w:rPr>
                <w:sz w:val="20"/>
                <w:szCs w:val="20"/>
              </w:rPr>
              <w:t>Discarded immediately</w:t>
            </w:r>
          </w:p>
        </w:tc>
        <w:tc>
          <w:tcPr>
            <w:tcW w:w="26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1D2393" w14:textId="77777777" w:rsidR="006A09AB" w:rsidRPr="00E000EA" w:rsidRDefault="006A09AB" w:rsidP="006A09AB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A801E" w14:textId="77777777" w:rsidR="006A09AB" w:rsidRPr="00E000EA" w:rsidRDefault="006A09AB" w:rsidP="006A09AB">
            <w:pPr>
              <w:rPr>
                <w:b/>
                <w:sz w:val="28"/>
                <w:szCs w:val="28"/>
              </w:rPr>
            </w:pPr>
          </w:p>
        </w:tc>
      </w:tr>
      <w:tr w:rsidR="00E000EA" w:rsidRPr="00E000EA" w14:paraId="6396C626" w14:textId="77777777" w:rsidTr="00871BB7">
        <w:trPr>
          <w:gridAfter w:val="1"/>
          <w:wAfter w:w="112" w:type="dxa"/>
          <w:trHeight w:val="274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1CAAC3" w14:textId="77777777" w:rsidR="006A09AB" w:rsidRPr="00E000EA" w:rsidRDefault="006A09AB" w:rsidP="006A09AB">
            <w:pPr>
              <w:rPr>
                <w:b/>
                <w:sz w:val="24"/>
                <w:szCs w:val="24"/>
              </w:rPr>
            </w:pPr>
            <w:r w:rsidRPr="00E000E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CFC385" w14:textId="77777777" w:rsidR="006A09AB" w:rsidRPr="00E000EA" w:rsidRDefault="006A09AB" w:rsidP="006A09AB">
            <w:pPr>
              <w:rPr>
                <w:b/>
                <w:sz w:val="20"/>
                <w:szCs w:val="20"/>
              </w:rPr>
            </w:pPr>
            <w:r w:rsidRPr="00E000EA">
              <w:rPr>
                <w:sz w:val="20"/>
                <w:szCs w:val="20"/>
              </w:rPr>
              <w:t>No ordering clinician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CA680" w14:textId="77777777" w:rsidR="006A09AB" w:rsidRPr="00E000EA" w:rsidRDefault="006A09AB" w:rsidP="006A09AB">
            <w:pPr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DC4688" w14:textId="77777777" w:rsidR="006A09AB" w:rsidRPr="00E000EA" w:rsidRDefault="006A09AB" w:rsidP="006A09AB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8A9491" w14:textId="77777777" w:rsidR="006A09AB" w:rsidRPr="00E000EA" w:rsidRDefault="006A09AB" w:rsidP="006A09AB">
            <w:pPr>
              <w:rPr>
                <w:b/>
                <w:sz w:val="24"/>
                <w:szCs w:val="24"/>
              </w:rPr>
            </w:pPr>
            <w:r w:rsidRPr="00E000EA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4853" w:type="dxa"/>
            <w:gridSpan w:val="2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724B41" w14:textId="77777777" w:rsidR="006A09AB" w:rsidRPr="00E000EA" w:rsidRDefault="006A09AB" w:rsidP="006A09AB">
            <w:pPr>
              <w:rPr>
                <w:sz w:val="20"/>
                <w:szCs w:val="20"/>
              </w:rPr>
            </w:pPr>
            <w:r w:rsidRPr="00E000EA">
              <w:rPr>
                <w:sz w:val="20"/>
                <w:szCs w:val="20"/>
              </w:rPr>
              <w:t>Other</w:t>
            </w:r>
          </w:p>
        </w:tc>
        <w:tc>
          <w:tcPr>
            <w:tcW w:w="26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BDC885" w14:textId="77777777" w:rsidR="006A09AB" w:rsidRPr="00E000EA" w:rsidRDefault="006A09AB" w:rsidP="006A09AB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249DF" w14:textId="77777777" w:rsidR="006A09AB" w:rsidRPr="00E000EA" w:rsidRDefault="006A09AB" w:rsidP="006A09AB">
            <w:pPr>
              <w:rPr>
                <w:sz w:val="16"/>
                <w:szCs w:val="16"/>
              </w:rPr>
            </w:pPr>
            <w:r w:rsidRPr="00E000EA">
              <w:rPr>
                <w:sz w:val="16"/>
                <w:szCs w:val="16"/>
              </w:rPr>
              <w:t>Recp-Rej-F001; v3</w:t>
            </w:r>
          </w:p>
          <w:p w14:paraId="7D98A249" w14:textId="77777777" w:rsidR="006A09AB" w:rsidRPr="00E000EA" w:rsidRDefault="006A09AB" w:rsidP="006A09AB">
            <w:pPr>
              <w:rPr>
                <w:b/>
                <w:sz w:val="16"/>
                <w:szCs w:val="16"/>
              </w:rPr>
            </w:pPr>
            <w:r w:rsidRPr="00E000EA">
              <w:rPr>
                <w:sz w:val="16"/>
                <w:szCs w:val="16"/>
              </w:rPr>
              <w:t>02/05/2014</w:t>
            </w:r>
          </w:p>
        </w:tc>
      </w:tr>
    </w:tbl>
    <w:p w14:paraId="2A3C94EB" w14:textId="77777777" w:rsidR="00955BD5" w:rsidRPr="00955BD5" w:rsidRDefault="00955BD5" w:rsidP="00955BD5">
      <w:pPr>
        <w:rPr>
          <w:b/>
          <w:sz w:val="28"/>
          <w:szCs w:val="28"/>
        </w:rPr>
      </w:pPr>
    </w:p>
    <w:sectPr w:rsidR="00955BD5" w:rsidRPr="00955BD5" w:rsidSect="00F77E0C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D5"/>
    <w:rsid w:val="00057907"/>
    <w:rsid w:val="00266EB1"/>
    <w:rsid w:val="003D5080"/>
    <w:rsid w:val="00530BA9"/>
    <w:rsid w:val="00533B3A"/>
    <w:rsid w:val="006A09AB"/>
    <w:rsid w:val="00750AA3"/>
    <w:rsid w:val="00871BB7"/>
    <w:rsid w:val="008C2A50"/>
    <w:rsid w:val="00955BD5"/>
    <w:rsid w:val="00A70E9D"/>
    <w:rsid w:val="00A8289C"/>
    <w:rsid w:val="00AB6C6A"/>
    <w:rsid w:val="00B40EC6"/>
    <w:rsid w:val="00B75AC9"/>
    <w:rsid w:val="00BB6ABB"/>
    <w:rsid w:val="00CB2A98"/>
    <w:rsid w:val="00D2569D"/>
    <w:rsid w:val="00DC3D7B"/>
    <w:rsid w:val="00E000EA"/>
    <w:rsid w:val="00F7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870A0"/>
  <w15:chartTrackingRefBased/>
  <w15:docId w15:val="{7D028573-0F15-4DB4-9CCB-DFAAC6D5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Murphy</dc:creator>
  <cp:keywords/>
  <dc:description/>
  <cp:lastModifiedBy>Anna Murphy</cp:lastModifiedBy>
  <cp:revision>6</cp:revision>
  <dcterms:created xsi:type="dcterms:W3CDTF">2017-12-15T19:41:00Z</dcterms:created>
  <dcterms:modified xsi:type="dcterms:W3CDTF">2019-04-10T19:11:00Z</dcterms:modified>
</cp:coreProperties>
</file>