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72" w:rsidRDefault="00C41172" w:rsidP="00D06ADB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36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40"/>
        <w:gridCol w:w="1454"/>
        <w:gridCol w:w="720"/>
      </w:tblGrid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C67A2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556B7B" wp14:editId="73091550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83185</wp:posOffset>
                      </wp:positionV>
                      <wp:extent cx="4076700" cy="1403985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ADB" w:rsidRDefault="00D06ADB" w:rsidP="00D06AD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A formula always starts with an equal sign (=).</w:t>
                                  </w:r>
                                </w:p>
                                <w:p w:rsidR="00995A33" w:rsidRDefault="00995A33" w:rsidP="00D06AD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For mean, type in </w:t>
                                  </w:r>
                                  <w:proofErr w:type="gramStart"/>
                                  <w:r w:rsidR="00392DA6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AVERAGE</w:t>
                                  </w:r>
                                  <w:r w:rsidRPr="00995A33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 w:rsidR="00392DA6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first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cell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number</w:t>
                                  </w:r>
                                  <w:r w:rsidRPr="00995A33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last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cell number</w:t>
                                  </w:r>
                                  <w:r w:rsidRPr="00995A33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, then press </w:t>
                                  </w:r>
                                  <w:r w:rsidRPr="00DC67A2">
                                    <w:rPr>
                                      <w:rFonts w:asciiTheme="minorHAnsi" w:hAnsi="Calibri" w:cstheme="minorBidi"/>
                                      <w:i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enter</w:t>
                                  </w:r>
                                </w:p>
                                <w:p w:rsidR="00995A33" w:rsidRPr="009721EE" w:rsidRDefault="00995A33" w:rsidP="00995A3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For SD, type in </w:t>
                                  </w:r>
                                  <w:r w:rsidR="000E177A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STDEV.S</w:t>
                                  </w:r>
                                  <w:proofErr w:type="gramStart"/>
                                  <w:r w:rsidRPr="00995A33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first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cell number</w:t>
                                  </w:r>
                                  <w:r w:rsidRPr="00995A33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last cell number</w:t>
                                  </w:r>
                                  <w:r w:rsidRPr="00995A33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, then press </w:t>
                                  </w:r>
                                  <w:r w:rsidRPr="00DC67A2">
                                    <w:rPr>
                                      <w:rFonts w:asciiTheme="minorHAnsi" w:hAnsi="Calibri" w:cstheme="minorBidi"/>
                                      <w:i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enter</w:t>
                                  </w:r>
                                  <w:r w:rsidR="009721EE">
                                    <w:rPr>
                                      <w:rFonts w:asciiTheme="minorHAnsi" w:hAnsi="Calibri" w:cstheme="minorBidi"/>
                                      <w:i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.  </w:t>
                                  </w:r>
                                  <w:r w:rsidR="009721EE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In earlier version of Excel, the function may be listed as STDEV.</w:t>
                                  </w:r>
                                </w:p>
                                <w:p w:rsidR="00D06ADB" w:rsidRDefault="00995A33" w:rsidP="00995A3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For %CV, type in </w:t>
                                  </w:r>
                                  <w:r w:rsidRPr="00995A33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cell number containing the SD</w:t>
                                  </w:r>
                                  <w:r w:rsidRPr="00995A33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cell number containing the mean</w:t>
                                  </w:r>
                                  <w:r w:rsidRPr="00995A33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)*100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, then press </w:t>
                                  </w:r>
                                  <w:r w:rsidRPr="00DC67A2">
                                    <w:rPr>
                                      <w:rFonts w:asciiTheme="minorHAnsi" w:hAnsi="Calibri" w:cstheme="minorBidi"/>
                                      <w:i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enter</w:t>
                                  </w:r>
                                </w:p>
                                <w:p w:rsidR="000E177A" w:rsidRDefault="000E177A" w:rsidP="00995A3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0E177A" w:rsidRPr="00995A33" w:rsidRDefault="000E177A" w:rsidP="00995A3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>The Excel displays the formula’s result in the cell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56B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1.5pt;margin-top:6.55pt;width:321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nzJAIAAEc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">
                      <v:textbox style="mso-fit-shape-to-text:t">
                        <w:txbxContent>
                          <w:p w:rsidR="00D06ADB" w:rsidRDefault="00D06ADB" w:rsidP="00D06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A formula always starts with an equal sign (=).</w:t>
                            </w:r>
                          </w:p>
                          <w:p w:rsidR="00995A33" w:rsidRDefault="00995A33" w:rsidP="00D06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For mean, type in </w:t>
                            </w:r>
                            <w:proofErr w:type="gramStart"/>
                            <w:r w:rsidR="00392DA6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AVERAGE</w:t>
                            </w:r>
                            <w:r w:rsidRPr="00995A33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r w:rsidR="00392DA6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first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 cell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number</w:t>
                            </w:r>
                            <w:r w:rsidRPr="00995A33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last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 cell number</w:t>
                            </w:r>
                            <w:r w:rsidRPr="00995A33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, then press </w:t>
                            </w:r>
                            <w:r w:rsidRPr="00DC67A2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enter</w:t>
                            </w:r>
                          </w:p>
                          <w:p w:rsidR="00995A33" w:rsidRPr="009721EE" w:rsidRDefault="00995A33" w:rsidP="00995A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For SD, type in </w:t>
                            </w:r>
                            <w:r w:rsidR="000E177A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STDEV.S</w:t>
                            </w:r>
                            <w:proofErr w:type="gramStart"/>
                            <w:r w:rsidRPr="00995A33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 first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 cell number</w:t>
                            </w:r>
                            <w:r w:rsidRPr="00995A33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last cell number</w:t>
                            </w:r>
                            <w:r w:rsidRPr="00995A33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, then press </w:t>
                            </w:r>
                            <w:r w:rsidRPr="00DC67A2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enter</w:t>
                            </w:r>
                            <w:r w:rsidR="009721EE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.  </w:t>
                            </w:r>
                            <w:r w:rsidR="009721EE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In earlier version of Excel, the function may be listed as STDEV.</w:t>
                            </w:r>
                          </w:p>
                          <w:p w:rsidR="00D06ADB" w:rsidRDefault="00995A33" w:rsidP="00995A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For %CV, type in </w:t>
                            </w:r>
                            <w:r w:rsidRPr="00995A33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cell number containing the SD</w:t>
                            </w:r>
                            <w:r w:rsidRPr="00995A33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cell number containing the mean</w:t>
                            </w:r>
                            <w:r w:rsidRPr="00995A33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)*100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, then press </w:t>
                            </w:r>
                            <w:r w:rsidRPr="00DC67A2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enter</w:t>
                            </w:r>
                          </w:p>
                          <w:p w:rsidR="000E177A" w:rsidRDefault="000E177A" w:rsidP="00995A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0E177A" w:rsidRPr="00995A33" w:rsidRDefault="000E177A" w:rsidP="00995A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The Excel displays the formula’s result in the cell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ADB"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B</w:t>
            </w: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4.23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4.23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4.23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4.23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4.27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4.31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4.36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4.36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4.36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4.40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4.44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4.48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4.48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4.53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4.57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4.57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4.61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4.61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4.66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4.70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0C0D7D" w:rsidP="00D06ADB">
            <w:pPr>
              <w:rPr>
                <w:rFonts w:ascii="Arial" w:hAnsi="Arial" w:cs="Arial"/>
                <w:sz w:val="34"/>
                <w:szCs w:val="36"/>
              </w:rPr>
            </w:pPr>
            <w:r w:rsidRPr="00D06ADB">
              <w:rPr>
                <w:rFonts w:ascii="Arial" w:hAnsi="Arial" w:cs="Arial"/>
                <w:noProof/>
                <w:sz w:val="3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F9A1D" wp14:editId="0838234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48895</wp:posOffset>
                      </wp:positionV>
                      <wp:extent cx="2590800" cy="609600"/>
                      <wp:effectExtent l="1162050" t="0" r="19050" b="304800"/>
                      <wp:wrapNone/>
                      <wp:docPr id="6" name="Line Callout 2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4250" y="6457950"/>
                                <a:ext cx="2590800" cy="60960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145262"/>
                                  <a:gd name="adj6" fmla="val -4479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ADB" w:rsidRDefault="00D06ADB" w:rsidP="00D06AD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</w:rPr>
                                    <w:t>=AVERAGE(A1:A21)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F9A1D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Line Callout 2 5" o:spid="_x0000_s1027" type="#_x0000_t48" style="position:absolute;margin-left:97.3pt;margin-top:3.85pt;width:20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" adj="-9676,31377" fillcolor="white [3201]" strokecolor="black [3200]" strokeweight="2pt">
                      <v:textbox>
                        <w:txbxContent>
                          <w:p w:rsidR="00D06ADB" w:rsidRDefault="00D06ADB" w:rsidP="00D06A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=AVERAGE(A1:A21)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4.83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23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4.45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1A698E" w:rsidP="00D06ADB">
            <w:pPr>
              <w:rPr>
                <w:rFonts w:ascii="Arial" w:hAnsi="Arial" w:cs="Arial"/>
                <w:sz w:val="34"/>
                <w:szCs w:val="36"/>
              </w:rPr>
            </w:pPr>
            <w:r w:rsidRPr="00D06A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7C321A" wp14:editId="289AE17E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86995</wp:posOffset>
                      </wp:positionV>
                      <wp:extent cx="2590800" cy="609600"/>
                      <wp:effectExtent l="1123950" t="0" r="19050" b="19050"/>
                      <wp:wrapNone/>
                      <wp:docPr id="7" name="Line Callout 2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43300" y="7305675"/>
                                <a:ext cx="2590800" cy="60960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49094"/>
                                  <a:gd name="adj6" fmla="val -4292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ADB" w:rsidRDefault="00D06ADB" w:rsidP="00D06AD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</w:rPr>
                                    <w:t>=STDEV</w:t>
                                  </w:r>
                                  <w:r w:rsidR="000E177A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</w:rPr>
                                    <w:t>.S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</w:rPr>
                                    <w:t>(A1:A21)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C321A" id="Line Callout 2 6" o:spid="_x0000_s1028" type="#_x0000_t48" style="position:absolute;margin-left:98.8pt;margin-top:6.85pt;width:204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" adj="-9271,10604" fillcolor="white [3201]" strokecolor="black [3200]" strokeweight="2pt">
                      <v:textbox>
                        <w:txbxContent>
                          <w:p w:rsidR="00D06ADB" w:rsidRDefault="00D06ADB" w:rsidP="00D06A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=STDEV</w:t>
                            </w:r>
                            <w:r w:rsidR="000E177A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.S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(A1:A21)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0.1749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  <w:tr w:rsidR="00D06ADB" w:rsidRPr="00D06ADB" w:rsidTr="00395979">
        <w:trPr>
          <w:trHeight w:val="33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spacing w:line="33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D06ADB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3.93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6ADB" w:rsidRPr="00D06ADB" w:rsidRDefault="00D06ADB" w:rsidP="00D06ADB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</w:tbl>
    <w:p w:rsidR="00D06ADB" w:rsidRPr="00C41172" w:rsidRDefault="000C0D7D" w:rsidP="00C41172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B491A" wp14:editId="2BB00D83">
                <wp:simplePos x="0" y="0"/>
                <wp:positionH relativeFrom="column">
                  <wp:posOffset>3076575</wp:posOffset>
                </wp:positionH>
                <wp:positionV relativeFrom="paragraph">
                  <wp:posOffset>67945</wp:posOffset>
                </wp:positionV>
                <wp:extent cx="2619375" cy="612140"/>
                <wp:effectExtent l="1104900" t="209550" r="28575" b="16510"/>
                <wp:wrapNone/>
                <wp:docPr id="1" name="Line Callout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12140"/>
                        </a:xfrm>
                        <a:prstGeom prst="borderCallout1">
                          <a:avLst>
                            <a:gd name="adj1" fmla="val 46758"/>
                            <a:gd name="adj2" fmla="val -3606"/>
                            <a:gd name="adj3" fmla="val -33767"/>
                            <a:gd name="adj4" fmla="val -417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ADB" w:rsidRDefault="004E7287" w:rsidP="00D06A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=</w:t>
                            </w:r>
                            <w:r w:rsidR="00D06ADB"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(A24/A23)*100</w:t>
                            </w:r>
                          </w:p>
                          <w:p w:rsidR="00D06ADB" w:rsidRDefault="00D06ADB" w:rsidP="00D06ADB">
                            <w:pPr>
                              <w:ind w:left="7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B491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" o:spid="_x0000_s1029" type="#_x0000_t47" style="position:absolute;margin-left:242.25pt;margin-top:5.35pt;width:206.25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" adj="-9019,-7294,-779,10100" fillcolor="white [3201]" strokecolor="black [3213]" strokeweight="2pt">
                <v:textbox>
                  <w:txbxContent>
                    <w:p w:rsidR="00D06ADB" w:rsidRDefault="004E7287" w:rsidP="00D06AD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=</w:t>
                      </w:r>
                      <w:r w:rsidR="00D06ADB">
                        <w:rPr>
                          <w:rFonts w:asciiTheme="minorHAnsi" w:eastAsiaTheme="minorEastAsia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(A24/A23)*100</w:t>
                      </w:r>
                    </w:p>
                    <w:p w:rsidR="00D06ADB" w:rsidRDefault="00D06ADB" w:rsidP="00D06ADB">
                      <w:pPr>
                        <w:ind w:left="7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06ADB" w:rsidRPr="00C41172" w:rsidSect="00C41172">
      <w:headerReference w:type="default" r:id="rId7"/>
      <w:footerReference w:type="default" r:id="rId8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E8" w:rsidRDefault="004260E8" w:rsidP="00947159">
      <w:r>
        <w:separator/>
      </w:r>
    </w:p>
  </w:endnote>
  <w:endnote w:type="continuationSeparator" w:id="0">
    <w:p w:rsidR="004260E8" w:rsidRDefault="004260E8" w:rsidP="009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475" w:rsidRPr="00CE2475" w:rsidRDefault="00CE2475">
    <w:pPr>
      <w:pStyle w:val="Footer"/>
      <w:rPr>
        <w:b/>
        <w:color w:val="00800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E8" w:rsidRDefault="004260E8" w:rsidP="00947159">
      <w:r>
        <w:separator/>
      </w:r>
    </w:p>
  </w:footnote>
  <w:footnote w:type="continuationSeparator" w:id="0">
    <w:p w:rsidR="004260E8" w:rsidRDefault="004260E8" w:rsidP="0094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B6" w:rsidRPr="00186DB6" w:rsidRDefault="00186DB6">
    <w:pPr>
      <w:pStyle w:val="Header"/>
      <w:jc w:val="right"/>
      <w:rPr>
        <w:color w:val="009900"/>
      </w:rPr>
    </w:pPr>
  </w:p>
  <w:p w:rsidR="00172C0D" w:rsidRPr="003C65DC" w:rsidRDefault="00D06ADB" w:rsidP="00E43E5B">
    <w:pPr>
      <w:pStyle w:val="Header"/>
      <w:shd w:val="clear" w:color="auto" w:fill="996633"/>
      <w:tabs>
        <w:tab w:val="clear" w:pos="4320"/>
        <w:tab w:val="clear" w:pos="8640"/>
        <w:tab w:val="right" w:pos="13680"/>
      </w:tabs>
      <w:rPr>
        <w:rFonts w:ascii="Arial Rounded MT Bold" w:hAnsi="Arial Rounded MT Bold"/>
        <w:color w:val="FFFFFF"/>
        <w:sz w:val="28"/>
        <w:szCs w:val="28"/>
      </w:rPr>
    </w:pPr>
    <w:r>
      <w:rPr>
        <w:rFonts w:ascii="Arial Rounded MT Bold" w:hAnsi="Arial Rounded MT Bold"/>
        <w:color w:val="FFFFFF"/>
        <w:sz w:val="28"/>
        <w:szCs w:val="28"/>
      </w:rPr>
      <w:t>Job Aid</w:t>
    </w:r>
    <w:r w:rsidR="00186DB6">
      <w:rPr>
        <w:rFonts w:ascii="Arial Rounded MT Bold" w:hAnsi="Arial Rounded MT Bold"/>
        <w:color w:val="FFFFFF"/>
        <w:sz w:val="28"/>
        <w:szCs w:val="28"/>
      </w:rPr>
      <w:t xml:space="preserve">: </w:t>
    </w:r>
    <w:r>
      <w:rPr>
        <w:rFonts w:ascii="Arial Rounded MT Bold" w:hAnsi="Arial Rounded MT Bold"/>
        <w:color w:val="FFFFFF"/>
        <w:sz w:val="28"/>
        <w:szCs w:val="28"/>
      </w:rPr>
      <w:t xml:space="preserve">Excel </w:t>
    </w:r>
    <w:r w:rsidR="005904C4">
      <w:rPr>
        <w:rFonts w:ascii="Arial Rounded MT Bold" w:hAnsi="Arial Rounded MT Bold"/>
        <w:color w:val="FFFFFF"/>
        <w:sz w:val="28"/>
        <w:szCs w:val="28"/>
      </w:rPr>
      <w:t>Formulas</w:t>
    </w:r>
    <w:r w:rsidR="00473582">
      <w:rPr>
        <w:rFonts w:ascii="Arial Rounded MT Bold" w:hAnsi="Arial Rounded MT Bold"/>
        <w:color w:val="FFFFFF"/>
        <w:sz w:val="28"/>
        <w:szCs w:val="28"/>
      </w:rPr>
      <w:t xml:space="preserve"> </w:t>
    </w:r>
    <w:r w:rsidR="00473582" w:rsidRPr="00473582">
      <w:rPr>
        <w:rFonts w:ascii="Arial Rounded MT Bold" w:hAnsi="Arial Rounded MT Bold"/>
        <w:color w:val="FFFFFF"/>
        <w:sz w:val="28"/>
        <w:szCs w:val="28"/>
        <w:vertAlign w:val="superscript"/>
      </w:rPr>
      <w:t>107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29B9"/>
    <w:multiLevelType w:val="hybridMultilevel"/>
    <w:tmpl w:val="8F4A727A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123"/>
    <w:multiLevelType w:val="hybridMultilevel"/>
    <w:tmpl w:val="9A30B88C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6418"/>
    <w:multiLevelType w:val="hybridMultilevel"/>
    <w:tmpl w:val="7B3AD3D6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672B8"/>
    <w:multiLevelType w:val="hybridMultilevel"/>
    <w:tmpl w:val="8D4C16B6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E311E"/>
    <w:multiLevelType w:val="hybridMultilevel"/>
    <w:tmpl w:val="DF4E56FE"/>
    <w:lvl w:ilvl="0" w:tplc="B8368B4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56891"/>
    <w:multiLevelType w:val="hybridMultilevel"/>
    <w:tmpl w:val="16B81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19"/>
    <w:rsid w:val="000303A5"/>
    <w:rsid w:val="000C0D7D"/>
    <w:rsid w:val="000E177A"/>
    <w:rsid w:val="001379BA"/>
    <w:rsid w:val="00186DB6"/>
    <w:rsid w:val="001A698E"/>
    <w:rsid w:val="002709DE"/>
    <w:rsid w:val="002710D1"/>
    <w:rsid w:val="003559B0"/>
    <w:rsid w:val="00392DA6"/>
    <w:rsid w:val="003948EA"/>
    <w:rsid w:val="00395979"/>
    <w:rsid w:val="003A0CB0"/>
    <w:rsid w:val="00400CBE"/>
    <w:rsid w:val="00424D97"/>
    <w:rsid w:val="004260E8"/>
    <w:rsid w:val="00454ACA"/>
    <w:rsid w:val="00473582"/>
    <w:rsid w:val="004A0019"/>
    <w:rsid w:val="004E7287"/>
    <w:rsid w:val="0053184A"/>
    <w:rsid w:val="00545B04"/>
    <w:rsid w:val="005904C4"/>
    <w:rsid w:val="005934E2"/>
    <w:rsid w:val="00643975"/>
    <w:rsid w:val="00755C46"/>
    <w:rsid w:val="00790464"/>
    <w:rsid w:val="00871E12"/>
    <w:rsid w:val="009266C2"/>
    <w:rsid w:val="00942219"/>
    <w:rsid w:val="00947159"/>
    <w:rsid w:val="009721EE"/>
    <w:rsid w:val="00995A33"/>
    <w:rsid w:val="00996788"/>
    <w:rsid w:val="00A81CEF"/>
    <w:rsid w:val="00B838B4"/>
    <w:rsid w:val="00B87FBB"/>
    <w:rsid w:val="00C213A4"/>
    <w:rsid w:val="00C23A58"/>
    <w:rsid w:val="00C41172"/>
    <w:rsid w:val="00CB2876"/>
    <w:rsid w:val="00CE2475"/>
    <w:rsid w:val="00D06ADB"/>
    <w:rsid w:val="00D41EB1"/>
    <w:rsid w:val="00DC67A2"/>
    <w:rsid w:val="00DD5518"/>
    <w:rsid w:val="00EB55B1"/>
    <w:rsid w:val="00F37050"/>
    <w:rsid w:val="00F46D42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56E0A"/>
  <w15:docId w15:val="{1CF0506B-05B5-48D7-8C09-A6B9BDE2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2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2219"/>
  </w:style>
  <w:style w:type="paragraph" w:styleId="Footer">
    <w:name w:val="footer"/>
    <w:basedOn w:val="Normal"/>
    <w:link w:val="FooterChar"/>
    <w:uiPriority w:val="99"/>
    <w:unhideWhenUsed/>
    <w:rsid w:val="00947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1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1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6AD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Murphy</cp:lastModifiedBy>
  <cp:revision>14</cp:revision>
  <cp:lastPrinted>2012-11-25T14:42:00Z</cp:lastPrinted>
  <dcterms:created xsi:type="dcterms:W3CDTF">2012-10-29T16:33:00Z</dcterms:created>
  <dcterms:modified xsi:type="dcterms:W3CDTF">2017-01-09T13:16:00Z</dcterms:modified>
</cp:coreProperties>
</file>