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A3EA" w14:textId="58408A18" w:rsidR="00942219" w:rsidRPr="00BA57B1" w:rsidRDefault="00EC60AF" w:rsidP="00942219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77753A" wp14:editId="6A42EB5C">
                <wp:simplePos x="0" y="0"/>
                <wp:positionH relativeFrom="column">
                  <wp:posOffset>3829050</wp:posOffset>
                </wp:positionH>
                <wp:positionV relativeFrom="paragraph">
                  <wp:posOffset>152400</wp:posOffset>
                </wp:positionV>
                <wp:extent cx="704850" cy="5334000"/>
                <wp:effectExtent l="0" t="76200" r="1657350" b="76200"/>
                <wp:wrapNone/>
                <wp:docPr id="1" name="Connector: Elb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334000"/>
                        </a:xfrm>
                        <a:prstGeom prst="bentConnector3">
                          <a:avLst>
                            <a:gd name="adj1" fmla="val 330246"/>
                          </a:avLst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718F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" o:spid="_x0000_s1026" type="#_x0000_t34" style="position:absolute;margin-left:301.5pt;margin-top:12pt;width:55.5pt;height:4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" adj="71333" strokecolor="#bc4542 [3045]" strokeweight="2.25pt">
                <v:stroke startarrow="block" endarrow="block"/>
              </v:shape>
            </w:pict>
          </mc:Fallback>
        </mc:AlternateContent>
      </w:r>
      <w:r w:rsidR="00942219" w:rsidRPr="00BA57B1">
        <w:rPr>
          <w:b/>
          <w:sz w:val="32"/>
          <w:szCs w:val="32"/>
        </w:rPr>
        <w:t>WHERE WE ARE</w:t>
      </w:r>
    </w:p>
    <w:p w14:paraId="106B1CC1" w14:textId="27F76092" w:rsidR="00942219" w:rsidRDefault="00942219" w:rsidP="009422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455"/>
      </w:tblGrid>
      <w:tr w:rsidR="00942219" w14:paraId="0C4C1F21" w14:textId="77777777" w:rsidTr="00545B04">
        <w:tc>
          <w:tcPr>
            <w:tcW w:w="4401" w:type="dxa"/>
            <w:shd w:val="clear" w:color="auto" w:fill="auto"/>
          </w:tcPr>
          <w:p w14:paraId="783ADC4C" w14:textId="77777777" w:rsidR="00942219" w:rsidRPr="00E52A1B" w:rsidRDefault="00942219" w:rsidP="00721F2F">
            <w:pPr>
              <w:jc w:val="center"/>
              <w:rPr>
                <w:sz w:val="32"/>
                <w:szCs w:val="32"/>
              </w:rPr>
            </w:pPr>
            <w:r w:rsidRPr="00E52A1B">
              <w:rPr>
                <w:sz w:val="32"/>
                <w:szCs w:val="32"/>
              </w:rPr>
              <w:t>Accuracy</w:t>
            </w:r>
          </w:p>
        </w:tc>
        <w:tc>
          <w:tcPr>
            <w:tcW w:w="4455" w:type="dxa"/>
            <w:shd w:val="clear" w:color="auto" w:fill="auto"/>
          </w:tcPr>
          <w:p w14:paraId="052234B1" w14:textId="77777777" w:rsidR="00942219" w:rsidRPr="00E52A1B" w:rsidRDefault="00942219" w:rsidP="00721F2F">
            <w:pPr>
              <w:jc w:val="center"/>
              <w:rPr>
                <w:sz w:val="32"/>
                <w:szCs w:val="32"/>
              </w:rPr>
            </w:pPr>
            <w:r w:rsidRPr="00E52A1B">
              <w:rPr>
                <w:sz w:val="32"/>
                <w:szCs w:val="32"/>
              </w:rPr>
              <w:t>Precision</w:t>
            </w:r>
          </w:p>
        </w:tc>
      </w:tr>
      <w:tr w:rsidR="00942219" w14:paraId="754296CB" w14:textId="77777777" w:rsidTr="00545B04">
        <w:tc>
          <w:tcPr>
            <w:tcW w:w="4401" w:type="dxa"/>
            <w:shd w:val="clear" w:color="auto" w:fill="auto"/>
          </w:tcPr>
          <w:p w14:paraId="5F52EAA3" w14:textId="77777777" w:rsidR="00942219" w:rsidRDefault="00942219" w:rsidP="00744226">
            <w:pPr>
              <w:ind w:left="360"/>
            </w:pPr>
          </w:p>
          <w:p w14:paraId="0B004B28" w14:textId="77777777" w:rsidR="00744226" w:rsidRDefault="00744226" w:rsidP="00744226">
            <w:pPr>
              <w:ind w:left="360"/>
            </w:pPr>
          </w:p>
          <w:p w14:paraId="254FEC23" w14:textId="77777777" w:rsidR="00744226" w:rsidRDefault="00744226" w:rsidP="00744226">
            <w:pPr>
              <w:ind w:left="360"/>
            </w:pPr>
          </w:p>
          <w:p w14:paraId="0622D3CF" w14:textId="77777777" w:rsidR="00744226" w:rsidRDefault="00744226" w:rsidP="00744226">
            <w:pPr>
              <w:ind w:left="360"/>
            </w:pPr>
          </w:p>
          <w:p w14:paraId="01245E8E" w14:textId="77777777" w:rsidR="00744226" w:rsidRDefault="00744226" w:rsidP="00744226">
            <w:pPr>
              <w:ind w:left="360"/>
            </w:pPr>
          </w:p>
          <w:p w14:paraId="6B4C2375" w14:textId="77777777" w:rsidR="00744226" w:rsidRDefault="00744226" w:rsidP="00744226">
            <w:pPr>
              <w:ind w:left="360"/>
            </w:pPr>
          </w:p>
          <w:p w14:paraId="62F93058" w14:textId="77777777" w:rsidR="00744226" w:rsidRDefault="00744226" w:rsidP="00744226">
            <w:pPr>
              <w:ind w:left="360"/>
            </w:pPr>
          </w:p>
          <w:p w14:paraId="0CC09A7B" w14:textId="77777777" w:rsidR="00744226" w:rsidRDefault="00744226" w:rsidP="00744226">
            <w:pPr>
              <w:ind w:left="360"/>
            </w:pPr>
          </w:p>
          <w:p w14:paraId="53F3137C" w14:textId="77777777" w:rsidR="00744226" w:rsidRDefault="00744226" w:rsidP="00744226">
            <w:pPr>
              <w:ind w:left="360"/>
            </w:pPr>
          </w:p>
          <w:p w14:paraId="2F3F5BBB" w14:textId="77777777" w:rsidR="00744226" w:rsidRDefault="00744226" w:rsidP="00744226">
            <w:pPr>
              <w:ind w:left="360"/>
            </w:pPr>
          </w:p>
          <w:p w14:paraId="2CAEED0D" w14:textId="77777777" w:rsidR="00744226" w:rsidRDefault="00744226" w:rsidP="00744226">
            <w:pPr>
              <w:ind w:left="360"/>
            </w:pPr>
          </w:p>
          <w:p w14:paraId="4DC8D693" w14:textId="77777777" w:rsidR="00744226" w:rsidRDefault="00744226" w:rsidP="00744226">
            <w:pPr>
              <w:ind w:left="360"/>
            </w:pPr>
          </w:p>
          <w:p w14:paraId="2CDCB0DA" w14:textId="77777777" w:rsidR="009F2B50" w:rsidRDefault="009F2B50" w:rsidP="00744226">
            <w:pPr>
              <w:ind w:left="360"/>
            </w:pPr>
          </w:p>
          <w:p w14:paraId="297960CE" w14:textId="77777777" w:rsidR="009F2B50" w:rsidRDefault="009F2B50" w:rsidP="00744226">
            <w:pPr>
              <w:ind w:left="360"/>
            </w:pPr>
          </w:p>
          <w:p w14:paraId="30838EDC" w14:textId="77777777" w:rsidR="009F2B50" w:rsidRDefault="009F2B50" w:rsidP="00744226">
            <w:pPr>
              <w:ind w:left="360"/>
            </w:pPr>
          </w:p>
          <w:p w14:paraId="420C6776" w14:textId="77777777" w:rsidR="003D5701" w:rsidRDefault="003D5701" w:rsidP="00744226">
            <w:pPr>
              <w:ind w:left="360"/>
            </w:pPr>
          </w:p>
          <w:p w14:paraId="70E9F607" w14:textId="77777777" w:rsidR="003D5701" w:rsidRDefault="003D5701" w:rsidP="00744226">
            <w:pPr>
              <w:ind w:left="360"/>
            </w:pPr>
          </w:p>
          <w:p w14:paraId="5A90546A" w14:textId="77777777" w:rsidR="003D5701" w:rsidRDefault="003D5701" w:rsidP="00744226">
            <w:pPr>
              <w:ind w:left="360"/>
            </w:pPr>
          </w:p>
          <w:p w14:paraId="6E0359AC" w14:textId="77777777" w:rsidR="00942219" w:rsidRDefault="00942219" w:rsidP="003D5701">
            <w:pPr>
              <w:ind w:left="360"/>
            </w:pPr>
          </w:p>
        </w:tc>
        <w:tc>
          <w:tcPr>
            <w:tcW w:w="4455" w:type="dxa"/>
            <w:shd w:val="clear" w:color="auto" w:fill="auto"/>
          </w:tcPr>
          <w:p w14:paraId="1193FC4B" w14:textId="2CA1532F" w:rsidR="00942219" w:rsidRDefault="00942219" w:rsidP="00744226">
            <w:pPr>
              <w:ind w:left="720"/>
            </w:pPr>
          </w:p>
        </w:tc>
      </w:tr>
      <w:tr w:rsidR="00545B04" w14:paraId="1DDD0E99" w14:textId="77777777" w:rsidTr="000359A6">
        <w:tc>
          <w:tcPr>
            <w:tcW w:w="8856" w:type="dxa"/>
            <w:gridSpan w:val="2"/>
            <w:shd w:val="clear" w:color="auto" w:fill="auto"/>
          </w:tcPr>
          <w:p w14:paraId="169FE9E0" w14:textId="77777777" w:rsidR="00545B04" w:rsidRDefault="00545B04" w:rsidP="00545B04">
            <w:pPr>
              <w:ind w:left="720" w:firstLine="2970"/>
            </w:pPr>
          </w:p>
          <w:p w14:paraId="0FDC013B" w14:textId="77777777" w:rsidR="00744226" w:rsidRDefault="00744226" w:rsidP="00545B04">
            <w:pPr>
              <w:ind w:left="720" w:firstLine="2970"/>
            </w:pPr>
          </w:p>
          <w:p w14:paraId="0627F985" w14:textId="77777777" w:rsidR="009F2B50" w:rsidRDefault="009F2B50" w:rsidP="00545B04">
            <w:pPr>
              <w:ind w:left="720" w:firstLine="2970"/>
            </w:pPr>
          </w:p>
          <w:p w14:paraId="469C28ED" w14:textId="77777777" w:rsidR="009F2B50" w:rsidRDefault="009F2B50" w:rsidP="00545B04">
            <w:pPr>
              <w:ind w:left="720" w:firstLine="2970"/>
            </w:pPr>
          </w:p>
          <w:p w14:paraId="6FDADC1E" w14:textId="77777777" w:rsidR="00744226" w:rsidRDefault="00744226" w:rsidP="00545B04">
            <w:pPr>
              <w:ind w:left="720" w:firstLine="2970"/>
            </w:pPr>
          </w:p>
          <w:p w14:paraId="3A3B6ACD" w14:textId="77777777" w:rsidR="00744226" w:rsidRDefault="00744226" w:rsidP="00545B04">
            <w:pPr>
              <w:ind w:left="720" w:firstLine="2970"/>
            </w:pPr>
          </w:p>
          <w:p w14:paraId="147D16B6" w14:textId="77777777" w:rsidR="00744226" w:rsidRDefault="00744226" w:rsidP="00545B04">
            <w:pPr>
              <w:ind w:left="720" w:firstLine="2970"/>
            </w:pPr>
          </w:p>
        </w:tc>
      </w:tr>
    </w:tbl>
    <w:p w14:paraId="4485CC30" w14:textId="77777777" w:rsidR="00CB51CB" w:rsidRDefault="00CB51CB" w:rsidP="00942219"/>
    <w:p w14:paraId="5BF727A6" w14:textId="77777777" w:rsidR="009F2B50" w:rsidRDefault="009F2B50" w:rsidP="009F2B50">
      <w:pPr>
        <w:jc w:val="center"/>
      </w:pPr>
      <w:r w:rsidRPr="00BA57B1">
        <w:rPr>
          <w:b/>
          <w:sz w:val="32"/>
          <w:szCs w:val="32"/>
        </w:rPr>
        <w:t xml:space="preserve">WHERE WE </w:t>
      </w:r>
      <w:r>
        <w:rPr>
          <w:b/>
          <w:sz w:val="32"/>
          <w:szCs w:val="32"/>
        </w:rPr>
        <w:t xml:space="preserve">EXPECT </w:t>
      </w:r>
      <w:r w:rsidRPr="00BA57B1">
        <w:rPr>
          <w:b/>
          <w:sz w:val="32"/>
          <w:szCs w:val="32"/>
        </w:rPr>
        <w:t>TO BE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9F2B50" w14:paraId="54BF8301" w14:textId="77777777" w:rsidTr="003A2CF5">
        <w:tc>
          <w:tcPr>
            <w:tcW w:w="8820" w:type="dxa"/>
            <w:shd w:val="clear" w:color="auto" w:fill="auto"/>
          </w:tcPr>
          <w:p w14:paraId="33B8FFD2" w14:textId="77777777" w:rsidR="009F2B50" w:rsidRDefault="009F2B50" w:rsidP="003A2CF5">
            <w:pPr>
              <w:ind w:left="720"/>
            </w:pPr>
          </w:p>
          <w:p w14:paraId="5B3AE012" w14:textId="77777777" w:rsidR="009F2B50" w:rsidRDefault="009F2B50" w:rsidP="003A2CF5">
            <w:pPr>
              <w:ind w:left="720"/>
            </w:pPr>
          </w:p>
          <w:p w14:paraId="7CB308FF" w14:textId="77777777" w:rsidR="009F2B50" w:rsidRDefault="009F2B50" w:rsidP="003A2CF5">
            <w:pPr>
              <w:ind w:left="720"/>
            </w:pPr>
          </w:p>
          <w:p w14:paraId="7B6D2581" w14:textId="77777777" w:rsidR="009F2B50" w:rsidRDefault="009F2B50" w:rsidP="003A2CF5">
            <w:pPr>
              <w:ind w:left="720"/>
            </w:pPr>
          </w:p>
          <w:p w14:paraId="2544C445" w14:textId="77777777" w:rsidR="009F2B50" w:rsidRDefault="009F2B50" w:rsidP="003A2CF5">
            <w:pPr>
              <w:ind w:left="720"/>
            </w:pPr>
          </w:p>
          <w:p w14:paraId="5A2A4F06" w14:textId="77777777" w:rsidR="009F2B50" w:rsidRDefault="009F2B50" w:rsidP="003A2CF5">
            <w:pPr>
              <w:ind w:left="720"/>
            </w:pPr>
          </w:p>
          <w:p w14:paraId="24268FB8" w14:textId="77777777" w:rsidR="009F2B50" w:rsidRDefault="009F2B50" w:rsidP="003A2CF5">
            <w:pPr>
              <w:ind w:left="720"/>
            </w:pPr>
          </w:p>
          <w:p w14:paraId="766446F4" w14:textId="77777777" w:rsidR="009F2B50" w:rsidRDefault="009F2B50" w:rsidP="003A2CF5">
            <w:pPr>
              <w:ind w:left="720"/>
            </w:pPr>
          </w:p>
          <w:p w14:paraId="0002F8EE" w14:textId="77777777" w:rsidR="009F2B50" w:rsidRDefault="009F2B50" w:rsidP="003A2CF5">
            <w:pPr>
              <w:ind w:left="720"/>
            </w:pPr>
          </w:p>
          <w:p w14:paraId="0D14605C" w14:textId="77777777" w:rsidR="009F2B50" w:rsidRDefault="009F2B50" w:rsidP="003A2CF5">
            <w:pPr>
              <w:ind w:left="720"/>
            </w:pPr>
          </w:p>
          <w:p w14:paraId="61C16F1B" w14:textId="77777777" w:rsidR="009F2B50" w:rsidRDefault="009F2B50" w:rsidP="003A2CF5"/>
          <w:p w14:paraId="54D043A2" w14:textId="77777777" w:rsidR="009F2B50" w:rsidRDefault="009F2B50" w:rsidP="003A2CF5"/>
        </w:tc>
      </w:tr>
    </w:tbl>
    <w:p w14:paraId="52119F72" w14:textId="77777777" w:rsidR="009F2B50" w:rsidRDefault="009F2B50" w:rsidP="003D5701">
      <w:pPr>
        <w:jc w:val="center"/>
        <w:rPr>
          <w:b/>
          <w:sz w:val="32"/>
          <w:szCs w:val="32"/>
        </w:rPr>
      </w:pPr>
    </w:p>
    <w:p w14:paraId="091EA957" w14:textId="77777777" w:rsidR="00942219" w:rsidRDefault="003D5701" w:rsidP="003D5701">
      <w:pPr>
        <w:jc w:val="center"/>
      </w:pPr>
      <w:r w:rsidRPr="00BA57B1">
        <w:rPr>
          <w:b/>
          <w:sz w:val="32"/>
          <w:szCs w:val="32"/>
        </w:rPr>
        <w:lastRenderedPageBreak/>
        <w:t>WHERE WE WANT TO BE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942219" w14:paraId="377FE62E" w14:textId="77777777" w:rsidTr="009F2B50">
        <w:tc>
          <w:tcPr>
            <w:tcW w:w="8820" w:type="dxa"/>
            <w:shd w:val="clear" w:color="auto" w:fill="auto"/>
          </w:tcPr>
          <w:p w14:paraId="785328AC" w14:textId="77777777" w:rsidR="00942219" w:rsidRDefault="00942219" w:rsidP="00744226">
            <w:pPr>
              <w:ind w:left="720"/>
            </w:pPr>
          </w:p>
          <w:p w14:paraId="294C45EC" w14:textId="77777777" w:rsidR="00744226" w:rsidRDefault="00744226" w:rsidP="00744226">
            <w:pPr>
              <w:ind w:left="720"/>
            </w:pPr>
          </w:p>
          <w:p w14:paraId="6E2336E3" w14:textId="77777777" w:rsidR="00744226" w:rsidRDefault="00744226" w:rsidP="00744226">
            <w:pPr>
              <w:ind w:left="720"/>
            </w:pPr>
          </w:p>
          <w:p w14:paraId="57FD9F98" w14:textId="77777777" w:rsidR="00744226" w:rsidRDefault="00744226" w:rsidP="00744226">
            <w:pPr>
              <w:ind w:left="720"/>
            </w:pPr>
          </w:p>
          <w:p w14:paraId="37E0713F" w14:textId="77777777" w:rsidR="00744226" w:rsidRDefault="00744226" w:rsidP="00744226">
            <w:pPr>
              <w:ind w:left="720"/>
            </w:pPr>
          </w:p>
          <w:p w14:paraId="38654E5C" w14:textId="77777777" w:rsidR="009F2B50" w:rsidRDefault="009F2B50" w:rsidP="00744226">
            <w:pPr>
              <w:ind w:left="720"/>
            </w:pPr>
          </w:p>
          <w:p w14:paraId="217BFC69" w14:textId="77777777" w:rsidR="009F2B50" w:rsidRDefault="009F2B50" w:rsidP="00744226">
            <w:pPr>
              <w:ind w:left="720"/>
            </w:pPr>
          </w:p>
          <w:p w14:paraId="2C8F0B95" w14:textId="77777777" w:rsidR="00744226" w:rsidRDefault="009F2B50" w:rsidP="009F2B50">
            <w:r>
              <w:br/>
            </w:r>
          </w:p>
          <w:p w14:paraId="06BC18E4" w14:textId="77777777" w:rsidR="00744226" w:rsidRDefault="00744226" w:rsidP="00744226">
            <w:pPr>
              <w:ind w:left="720"/>
            </w:pPr>
          </w:p>
          <w:p w14:paraId="79139A6C" w14:textId="77777777" w:rsidR="00744226" w:rsidRDefault="00744226" w:rsidP="003D5701"/>
          <w:p w14:paraId="001818E6" w14:textId="77777777" w:rsidR="00744226" w:rsidRDefault="00744226" w:rsidP="00744226"/>
        </w:tc>
      </w:tr>
    </w:tbl>
    <w:p w14:paraId="40AE3626" w14:textId="77777777" w:rsidR="00744226" w:rsidRDefault="00744226" w:rsidP="00CB51CB">
      <w:pPr>
        <w:spacing w:after="200" w:line="276" w:lineRule="auto"/>
      </w:pPr>
    </w:p>
    <w:p w14:paraId="76602332" w14:textId="77777777" w:rsidR="00942219" w:rsidRPr="00CB51CB" w:rsidRDefault="003D5701" w:rsidP="00CB51CB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Criteria Needed for Effective SQC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42219" w14:paraId="2F8F7631" w14:textId="77777777" w:rsidTr="00721F2F">
        <w:tc>
          <w:tcPr>
            <w:tcW w:w="13176" w:type="dxa"/>
            <w:shd w:val="clear" w:color="auto" w:fill="auto"/>
          </w:tcPr>
          <w:p w14:paraId="61333BBC" w14:textId="77777777" w:rsidR="00942219" w:rsidRDefault="00942219" w:rsidP="00744226">
            <w:pPr>
              <w:ind w:left="720"/>
            </w:pPr>
          </w:p>
          <w:p w14:paraId="05877DD5" w14:textId="77777777" w:rsidR="00744226" w:rsidRDefault="00744226" w:rsidP="00744226">
            <w:pPr>
              <w:ind w:left="720"/>
            </w:pPr>
          </w:p>
          <w:p w14:paraId="39F30263" w14:textId="77777777" w:rsidR="00744226" w:rsidRDefault="00744226" w:rsidP="00744226">
            <w:pPr>
              <w:ind w:left="720"/>
            </w:pPr>
          </w:p>
          <w:p w14:paraId="3AAF57AC" w14:textId="77777777" w:rsidR="00744226" w:rsidRDefault="00744226" w:rsidP="00744226">
            <w:pPr>
              <w:ind w:left="720"/>
            </w:pPr>
          </w:p>
          <w:p w14:paraId="73C334CD" w14:textId="77777777" w:rsidR="00744226" w:rsidRDefault="00744226" w:rsidP="00744226">
            <w:pPr>
              <w:ind w:left="720"/>
            </w:pPr>
          </w:p>
          <w:p w14:paraId="22CD9C14" w14:textId="77777777" w:rsidR="00744226" w:rsidRDefault="00744226" w:rsidP="00744226">
            <w:pPr>
              <w:ind w:left="720"/>
            </w:pPr>
          </w:p>
          <w:p w14:paraId="44E96BA1" w14:textId="77777777" w:rsidR="00744226" w:rsidRDefault="00744226" w:rsidP="00744226">
            <w:pPr>
              <w:ind w:left="720"/>
            </w:pPr>
          </w:p>
          <w:p w14:paraId="49D2DA73" w14:textId="77777777" w:rsidR="00744226" w:rsidRDefault="00744226" w:rsidP="00744226">
            <w:pPr>
              <w:ind w:left="720"/>
            </w:pPr>
          </w:p>
          <w:p w14:paraId="39135B40" w14:textId="77777777" w:rsidR="00744226" w:rsidRDefault="00744226" w:rsidP="00744226">
            <w:pPr>
              <w:ind w:left="720"/>
            </w:pPr>
          </w:p>
          <w:p w14:paraId="36A06830" w14:textId="77777777" w:rsidR="00744226" w:rsidRDefault="00744226" w:rsidP="00744226">
            <w:pPr>
              <w:ind w:left="720"/>
            </w:pPr>
          </w:p>
          <w:p w14:paraId="42C9CD48" w14:textId="77777777" w:rsidR="003D5701" w:rsidRDefault="003D5701" w:rsidP="00744226">
            <w:pPr>
              <w:ind w:left="720"/>
            </w:pPr>
          </w:p>
          <w:p w14:paraId="52D526CF" w14:textId="77777777" w:rsidR="003D5701" w:rsidRDefault="003D5701" w:rsidP="00744226">
            <w:pPr>
              <w:ind w:left="720"/>
            </w:pPr>
          </w:p>
          <w:p w14:paraId="563EC35E" w14:textId="77777777" w:rsidR="003D5701" w:rsidRDefault="003D5701" w:rsidP="00744226">
            <w:pPr>
              <w:ind w:left="720"/>
            </w:pPr>
          </w:p>
          <w:p w14:paraId="40D9C3C4" w14:textId="77777777" w:rsidR="00744226" w:rsidRDefault="00744226" w:rsidP="00744226"/>
          <w:p w14:paraId="7D380F24" w14:textId="77777777" w:rsidR="009F2B50" w:rsidRDefault="009F2B50" w:rsidP="00744226"/>
          <w:p w14:paraId="6AA9C938" w14:textId="77777777" w:rsidR="009F2B50" w:rsidRDefault="009F2B50" w:rsidP="00744226"/>
          <w:p w14:paraId="0E994DFA" w14:textId="77777777" w:rsidR="009F2B50" w:rsidRDefault="009F2B50" w:rsidP="00744226"/>
          <w:p w14:paraId="2A512120" w14:textId="77777777" w:rsidR="009F2B50" w:rsidRDefault="009F2B50" w:rsidP="00744226"/>
          <w:p w14:paraId="05709009" w14:textId="77777777" w:rsidR="00744226" w:rsidRDefault="00744226" w:rsidP="00744226">
            <w:pPr>
              <w:ind w:left="720"/>
            </w:pPr>
          </w:p>
          <w:p w14:paraId="4A5260B7" w14:textId="77777777" w:rsidR="00744226" w:rsidRDefault="00744226" w:rsidP="00744226">
            <w:pPr>
              <w:ind w:left="720"/>
            </w:pPr>
          </w:p>
          <w:p w14:paraId="55553634" w14:textId="77777777" w:rsidR="00744226" w:rsidRDefault="00744226" w:rsidP="00744226"/>
          <w:p w14:paraId="410D4E0B" w14:textId="77777777" w:rsidR="00744226" w:rsidRDefault="00744226" w:rsidP="00744226">
            <w:pPr>
              <w:ind w:left="720"/>
            </w:pPr>
          </w:p>
          <w:p w14:paraId="3677DE14" w14:textId="77777777" w:rsidR="00744226" w:rsidRDefault="00744226" w:rsidP="00744226">
            <w:pPr>
              <w:ind w:left="720"/>
            </w:pPr>
          </w:p>
        </w:tc>
      </w:tr>
    </w:tbl>
    <w:p w14:paraId="2DB5EFDF" w14:textId="77777777" w:rsidR="00CB2876" w:rsidRDefault="00CB2876">
      <w:bookmarkStart w:id="0" w:name="Worksheet2"/>
      <w:bookmarkStart w:id="1" w:name="Worksheet3"/>
      <w:bookmarkStart w:id="2" w:name="Worksheet5"/>
      <w:bookmarkStart w:id="3" w:name="TeachingAid"/>
      <w:bookmarkEnd w:id="0"/>
      <w:bookmarkEnd w:id="1"/>
      <w:bookmarkEnd w:id="2"/>
      <w:bookmarkEnd w:id="3"/>
    </w:p>
    <w:sectPr w:rsidR="00CB2876" w:rsidSect="00CB51CB">
      <w:headerReference w:type="default" r:id="rId7"/>
      <w:pgSz w:w="12240" w:h="15840" w:code="1"/>
      <w:pgMar w:top="1800" w:right="1800" w:bottom="135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4B1CE" w14:textId="77777777" w:rsidR="005B58B5" w:rsidRDefault="005B58B5" w:rsidP="00947159">
      <w:r>
        <w:separator/>
      </w:r>
    </w:p>
  </w:endnote>
  <w:endnote w:type="continuationSeparator" w:id="0">
    <w:p w14:paraId="21933B7E" w14:textId="77777777" w:rsidR="005B58B5" w:rsidRDefault="005B58B5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10216" w14:textId="77777777" w:rsidR="005B58B5" w:rsidRDefault="005B58B5" w:rsidP="00947159">
      <w:r>
        <w:separator/>
      </w:r>
    </w:p>
  </w:footnote>
  <w:footnote w:type="continuationSeparator" w:id="0">
    <w:p w14:paraId="2AB7A20C" w14:textId="77777777" w:rsidR="005B58B5" w:rsidRDefault="005B58B5" w:rsidP="0094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AE2F" w14:textId="77777777" w:rsidR="00186DB6" w:rsidRPr="00186DB6" w:rsidRDefault="00186DB6" w:rsidP="00697F5F">
    <w:pPr>
      <w:pStyle w:val="Header"/>
      <w:jc w:val="center"/>
      <w:rPr>
        <w:color w:val="009900"/>
      </w:rPr>
    </w:pPr>
  </w:p>
  <w:p w14:paraId="057CF681" w14:textId="77777777" w:rsidR="00172C0D" w:rsidRPr="003C65DC" w:rsidRDefault="00E943DF" w:rsidP="00E43E5B">
    <w:pPr>
      <w:pStyle w:val="Header"/>
      <w:shd w:val="clear" w:color="auto" w:fill="996633"/>
      <w:tabs>
        <w:tab w:val="clear" w:pos="4320"/>
        <w:tab w:val="clear" w:pos="8640"/>
        <w:tab w:val="right" w:pos="13680"/>
      </w:tabs>
      <w:rPr>
        <w:rFonts w:ascii="Arial Rounded MT Bold" w:hAnsi="Arial Rounded MT Bold"/>
        <w:color w:val="FFFFFF"/>
        <w:sz w:val="28"/>
        <w:szCs w:val="28"/>
      </w:rPr>
    </w:pPr>
    <w:r>
      <w:rPr>
        <w:rFonts w:ascii="Arial Rounded MT Bold" w:hAnsi="Arial Rounded MT Bold"/>
        <w:color w:val="FFFFFF"/>
        <w:sz w:val="28"/>
        <w:szCs w:val="28"/>
      </w:rPr>
      <w:t>Worksheet</w:t>
    </w:r>
    <w:r w:rsidR="00186DB6">
      <w:rPr>
        <w:rFonts w:ascii="Arial Rounded MT Bold" w:hAnsi="Arial Rounded MT Bold"/>
        <w:color w:val="FFFFFF"/>
        <w:sz w:val="28"/>
        <w:szCs w:val="28"/>
      </w:rPr>
      <w:t xml:space="preserve">: </w:t>
    </w:r>
    <w:r w:rsidR="00396B83">
      <w:rPr>
        <w:rFonts w:ascii="Arial Rounded MT Bold" w:hAnsi="Arial Rounded MT Bold"/>
        <w:color w:val="FFFFFF"/>
        <w:sz w:val="28"/>
        <w:szCs w:val="28"/>
      </w:rPr>
      <w:t>Our QC Journey</w:t>
    </w:r>
    <w:r w:rsidR="00697F5F">
      <w:rPr>
        <w:rFonts w:ascii="Arial Rounded MT Bold" w:hAnsi="Arial Rounded MT Bold"/>
        <w:color w:val="FFFFFF"/>
        <w:sz w:val="28"/>
        <w:szCs w:val="28"/>
      </w:rPr>
      <w:t xml:space="preserve"> </w:t>
    </w:r>
    <w:r w:rsidR="00697F5F" w:rsidRPr="00697F5F">
      <w:rPr>
        <w:rFonts w:ascii="Arial Rounded MT Bold" w:hAnsi="Arial Rounded MT Bold"/>
        <w:color w:val="FFFFFF"/>
        <w:sz w:val="28"/>
        <w:szCs w:val="28"/>
        <w:vertAlign w:val="superscript"/>
      </w:rPr>
      <w:t>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029B9"/>
    <w:multiLevelType w:val="hybridMultilevel"/>
    <w:tmpl w:val="8F4A727A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123"/>
    <w:multiLevelType w:val="hybridMultilevel"/>
    <w:tmpl w:val="9A30B88C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6418"/>
    <w:multiLevelType w:val="hybridMultilevel"/>
    <w:tmpl w:val="7B3AD3D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72B8"/>
    <w:multiLevelType w:val="hybridMultilevel"/>
    <w:tmpl w:val="8D4C16B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219"/>
    <w:rsid w:val="000303A5"/>
    <w:rsid w:val="00055B42"/>
    <w:rsid w:val="000B0E58"/>
    <w:rsid w:val="001379BA"/>
    <w:rsid w:val="00186DB6"/>
    <w:rsid w:val="002E5564"/>
    <w:rsid w:val="00337D83"/>
    <w:rsid w:val="003559B0"/>
    <w:rsid w:val="00396B83"/>
    <w:rsid w:val="003A0CB0"/>
    <w:rsid w:val="003D5701"/>
    <w:rsid w:val="00400CBE"/>
    <w:rsid w:val="00412AF8"/>
    <w:rsid w:val="00454ACA"/>
    <w:rsid w:val="0052678E"/>
    <w:rsid w:val="0053184A"/>
    <w:rsid w:val="00545B04"/>
    <w:rsid w:val="005934E2"/>
    <w:rsid w:val="005B58B5"/>
    <w:rsid w:val="00643975"/>
    <w:rsid w:val="00697F5F"/>
    <w:rsid w:val="006E1662"/>
    <w:rsid w:val="00744226"/>
    <w:rsid w:val="00755C46"/>
    <w:rsid w:val="00775B66"/>
    <w:rsid w:val="00790464"/>
    <w:rsid w:val="007C11BF"/>
    <w:rsid w:val="009266C2"/>
    <w:rsid w:val="0093106D"/>
    <w:rsid w:val="00942219"/>
    <w:rsid w:val="00947159"/>
    <w:rsid w:val="00965271"/>
    <w:rsid w:val="00980EB1"/>
    <w:rsid w:val="00996788"/>
    <w:rsid w:val="009F2B50"/>
    <w:rsid w:val="00B21912"/>
    <w:rsid w:val="00B838B4"/>
    <w:rsid w:val="00B87FBB"/>
    <w:rsid w:val="00BF198F"/>
    <w:rsid w:val="00C23A58"/>
    <w:rsid w:val="00CB2876"/>
    <w:rsid w:val="00CB51CB"/>
    <w:rsid w:val="00D41EB1"/>
    <w:rsid w:val="00D6423C"/>
    <w:rsid w:val="00E7266F"/>
    <w:rsid w:val="00E943DF"/>
    <w:rsid w:val="00EC60AF"/>
    <w:rsid w:val="00F37050"/>
    <w:rsid w:val="00F46D42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329068"/>
  <w15:docId w15:val="{B8A12ABF-A259-4E9C-A042-F4BDFDB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219"/>
  </w:style>
  <w:style w:type="paragraph" w:styleId="Footer">
    <w:name w:val="footer"/>
    <w:basedOn w:val="Normal"/>
    <w:link w:val="FooterChar"/>
    <w:uiPriority w:val="99"/>
    <w:unhideWhenUsed/>
    <w:rsid w:val="00947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Janet Scholtz</cp:lastModifiedBy>
  <cp:revision>9</cp:revision>
  <dcterms:created xsi:type="dcterms:W3CDTF">2013-02-12T17:06:00Z</dcterms:created>
  <dcterms:modified xsi:type="dcterms:W3CDTF">2021-10-05T11:15:00Z</dcterms:modified>
</cp:coreProperties>
</file>