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CC" w:rsidRDefault="00000BCC" w:rsidP="00000BCC">
      <w:pPr>
        <w:pStyle w:val="NormalWeb"/>
        <w:spacing w:before="211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Worksheet:</w:t>
      </w:r>
    </w:p>
    <w:p w:rsidR="00D514EF" w:rsidRPr="00895C41" w:rsidRDefault="00A017CF" w:rsidP="002D6E80">
      <w:pPr>
        <w:pStyle w:val="NormalWeb"/>
        <w:spacing w:before="211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vertAlign w:val="superscript"/>
        </w:rPr>
      </w:pP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Rule Violation Answer Sheet</w:t>
      </w:r>
      <w:r w:rsidR="00000B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000BCC" w:rsidRPr="00000BC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  <w:vertAlign w:val="superscript"/>
        </w:rPr>
        <w:t>306</w:t>
      </w:r>
    </w:p>
    <w:p w:rsidR="00A017CF" w:rsidRPr="002D6E80" w:rsidRDefault="00D514EF" w:rsidP="00D514EF">
      <w:pPr>
        <w:pStyle w:val="NormalWeb"/>
        <w:spacing w:before="211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Part I</w:t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P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  <w:t>Part II (SE or RE)</w:t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ab/>
        <w:t>Possible cause</w:t>
      </w:r>
    </w:p>
    <w:p w:rsidR="00A017CF" w:rsidRP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1:2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s </w:t>
      </w:r>
      <w:r w:rsid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or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1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-22"/>
          <w:sz w:val="44"/>
          <w:szCs w:val="44"/>
          <w:vertAlign w:val="subscript"/>
        </w:rPr>
        <w:t>2s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____________</w:t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__</w:t>
      </w:r>
    </w:p>
    <w:p w:rsidR="00A017CF" w:rsidRP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2:2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s</w:t>
      </w:r>
      <w:r w:rsid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or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2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-22"/>
          <w:sz w:val="44"/>
          <w:szCs w:val="44"/>
          <w:vertAlign w:val="subscript"/>
        </w:rPr>
        <w:t>2s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______________</w:t>
      </w:r>
    </w:p>
    <w:p w:rsidR="00A017CF" w:rsidRP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1:3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s</w:t>
      </w:r>
      <w:r w:rsid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or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1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-22"/>
          <w:sz w:val="44"/>
          <w:szCs w:val="44"/>
          <w:vertAlign w:val="subscript"/>
        </w:rPr>
        <w:t>3s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</w:p>
    <w:p w:rsidR="00A017CF" w:rsidRP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4:1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s </w:t>
      </w:r>
      <w:r w:rsid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or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 xml:space="preserve"> 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4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-22"/>
          <w:sz w:val="44"/>
          <w:szCs w:val="44"/>
          <w:vertAlign w:val="subscript"/>
        </w:rPr>
        <w:t>1s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</w:p>
    <w:p w:rsidR="00A017CF" w:rsidRP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2 of 3:2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s </w:t>
      </w:r>
      <w:r w:rsid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or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2</w:t>
      </w:r>
      <w:r w:rsidR="002D6E8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of 3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-22"/>
          <w:sz w:val="44"/>
          <w:szCs w:val="44"/>
          <w:vertAlign w:val="subscript"/>
        </w:rPr>
        <w:t>2s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______________</w:t>
      </w:r>
    </w:p>
    <w:p w:rsidR="00A017CF" w:rsidRP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3:1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s  </w:t>
      </w:r>
      <w:r w:rsidRP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or</w:t>
      </w:r>
      <w:proofErr w:type="gram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 xml:space="preserve"> 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3</w:t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-22"/>
          <w:sz w:val="44"/>
          <w:szCs w:val="44"/>
          <w:vertAlign w:val="subscript"/>
        </w:rPr>
        <w:t>1s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</w:p>
    <w:p w:rsidR="00A017CF" w:rsidRP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lastRenderedPageBreak/>
        <w:t>10x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</w:p>
    <w:p w:rsidR="00A017CF" w:rsidRDefault="00D514E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7T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</w:p>
    <w:p w:rsidR="00A017CF" w:rsidRPr="00A017CF" w:rsidRDefault="00D129BF" w:rsidP="00A017CF">
      <w:pPr>
        <w:pStyle w:val="NormalWeb"/>
        <w:spacing w:before="211" w:beforeAutospacing="0" w:after="0" w:afterAutospacing="0" w:line="360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R:4s</w:t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D514EF" w:rsidRP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or</w:t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R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position w:val="-22"/>
          <w:sz w:val="44"/>
          <w:szCs w:val="44"/>
          <w:vertAlign w:val="subscript"/>
        </w:rPr>
        <w:t>4s</w:t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A017CF" w:rsidRP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017C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____</w:t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____</w:t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D514E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  <w:t>___</w:t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ab/>
      </w:r>
      <w:r w:rsidR="00BC7B6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>______________</w:t>
      </w:r>
      <w:bookmarkStart w:id="0" w:name="_GoBack"/>
      <w:bookmarkEnd w:id="0"/>
    </w:p>
    <w:p w:rsidR="00CB2876" w:rsidRDefault="00CB2876"/>
    <w:sectPr w:rsidR="00CB2876" w:rsidSect="00BC7B6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F"/>
    <w:rsid w:val="00000BCC"/>
    <w:rsid w:val="002D6E80"/>
    <w:rsid w:val="00895C41"/>
    <w:rsid w:val="00A017CF"/>
    <w:rsid w:val="00A7103A"/>
    <w:rsid w:val="00B609F7"/>
    <w:rsid w:val="00BC7B69"/>
    <w:rsid w:val="00CB2876"/>
    <w:rsid w:val="00D129BF"/>
    <w:rsid w:val="00D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AF8CD6"/>
  <w15:docId w15:val="{C2D38D35-74A3-43E6-8F78-23A595D7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8</cp:revision>
  <dcterms:created xsi:type="dcterms:W3CDTF">2012-08-19T15:13:00Z</dcterms:created>
  <dcterms:modified xsi:type="dcterms:W3CDTF">2021-07-28T13:08:00Z</dcterms:modified>
</cp:coreProperties>
</file>